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1F" w:rsidRPr="00762D1F" w:rsidRDefault="00B033CD" w:rsidP="00762D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762D1F" w:rsidRPr="00762D1F">
        <w:rPr>
          <w:rFonts w:ascii="Times New Roman" w:hAnsi="Times New Roman" w:cs="Times New Roman"/>
          <w:b/>
          <w:sz w:val="28"/>
          <w:szCs w:val="28"/>
        </w:rPr>
        <w:t>ланирование образовательной деятельности в средней группе «Яблонька»</w:t>
      </w:r>
    </w:p>
    <w:p w:rsidR="00625DD0" w:rsidRPr="00762D1F" w:rsidRDefault="00625DD0" w:rsidP="00762D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1F">
        <w:rPr>
          <w:rFonts w:ascii="Times New Roman" w:hAnsi="Times New Roman" w:cs="Times New Roman"/>
          <w:b/>
          <w:sz w:val="28"/>
          <w:szCs w:val="28"/>
        </w:rPr>
        <w:t>на неделю с 30 ноября по 4 декабря 2015</w:t>
      </w:r>
      <w:r w:rsidR="00762D1F" w:rsidRPr="0076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D1F">
        <w:rPr>
          <w:rFonts w:ascii="Times New Roman" w:hAnsi="Times New Roman" w:cs="Times New Roman"/>
          <w:b/>
          <w:sz w:val="28"/>
          <w:szCs w:val="28"/>
        </w:rPr>
        <w:t>г.</w:t>
      </w:r>
    </w:p>
    <w:p w:rsidR="00625DD0" w:rsidRPr="00762D1F" w:rsidRDefault="00625DD0" w:rsidP="00625DD0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25DD0">
        <w:rPr>
          <w:rFonts w:ascii="Times New Roman" w:eastAsia="Calibri" w:hAnsi="Times New Roman" w:cs="Times New Roman"/>
          <w:b/>
          <w:sz w:val="28"/>
          <w:szCs w:val="28"/>
        </w:rPr>
        <w:t>Тема недели:</w:t>
      </w:r>
      <w:r w:rsidRPr="00625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2D1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«Здравствуй, Зимушка – зима!»</w:t>
      </w:r>
    </w:p>
    <w:p w:rsidR="00625DD0" w:rsidRPr="00625DD0" w:rsidRDefault="00762D1F" w:rsidP="00625DD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="00625DD0" w:rsidRPr="00625DD0">
        <w:rPr>
          <w:rFonts w:ascii="Times New Roman" w:eastAsia="Calibri" w:hAnsi="Times New Roman" w:cs="Times New Roman"/>
          <w:sz w:val="28"/>
          <w:szCs w:val="28"/>
        </w:rPr>
        <w:t>: Ознакомление с природой и природными явлениями.</w:t>
      </w:r>
    </w:p>
    <w:p w:rsidR="002608BD" w:rsidRDefault="00625DD0" w:rsidP="002608B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25DD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608BD" w:rsidRDefault="002608BD" w:rsidP="002608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25DD0" w:rsidRPr="00625DD0">
        <w:rPr>
          <w:rFonts w:ascii="Times New Roman" w:eastAsia="Calibri" w:hAnsi="Times New Roman" w:cs="Times New Roman"/>
          <w:sz w:val="28"/>
          <w:szCs w:val="28"/>
        </w:rPr>
        <w:t xml:space="preserve"> расширять представления детей о зиме;</w:t>
      </w:r>
    </w:p>
    <w:p w:rsidR="002608BD" w:rsidRDefault="00625DD0" w:rsidP="002608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25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8BD">
        <w:rPr>
          <w:rFonts w:ascii="Times New Roman" w:eastAsia="Calibri" w:hAnsi="Times New Roman" w:cs="Times New Roman"/>
          <w:sz w:val="28"/>
          <w:szCs w:val="28"/>
        </w:rPr>
        <w:t>-</w:t>
      </w:r>
      <w:r w:rsidRPr="00625DD0">
        <w:rPr>
          <w:rFonts w:ascii="Times New Roman" w:eastAsia="Calibri" w:hAnsi="Times New Roman" w:cs="Times New Roman"/>
          <w:sz w:val="28"/>
          <w:szCs w:val="28"/>
        </w:rPr>
        <w:t xml:space="preserve">развивать умения устанавливать простейшие связи между явлениями живой и неживой природы; </w:t>
      </w:r>
    </w:p>
    <w:p w:rsidR="002608BD" w:rsidRDefault="002608BD" w:rsidP="002608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25DD0" w:rsidRPr="00625DD0">
        <w:rPr>
          <w:rFonts w:ascii="Times New Roman" w:eastAsia="Calibri" w:hAnsi="Times New Roman" w:cs="Times New Roman"/>
          <w:sz w:val="28"/>
          <w:szCs w:val="28"/>
        </w:rPr>
        <w:t xml:space="preserve">развивать умения вести сезонные наблюдения, замечать красоту зимней природы, отражать ее в рисунках, лепке, аппликации; </w:t>
      </w:r>
    </w:p>
    <w:p w:rsidR="002608BD" w:rsidRDefault="002608BD" w:rsidP="002608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25DD0" w:rsidRPr="00625DD0">
        <w:rPr>
          <w:rFonts w:ascii="Times New Roman" w:eastAsia="Calibri" w:hAnsi="Times New Roman" w:cs="Times New Roman"/>
          <w:sz w:val="28"/>
          <w:szCs w:val="28"/>
        </w:rPr>
        <w:t xml:space="preserve">знакомить с зимними видами спорта; </w:t>
      </w:r>
    </w:p>
    <w:p w:rsidR="002608BD" w:rsidRDefault="002608BD" w:rsidP="002608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25DD0" w:rsidRPr="00625DD0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представления о безопасном поведении людей зимой; </w:t>
      </w:r>
    </w:p>
    <w:p w:rsidR="00625DD0" w:rsidRPr="00625DD0" w:rsidRDefault="002608BD" w:rsidP="002608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25DD0" w:rsidRPr="00625DD0">
        <w:rPr>
          <w:rFonts w:ascii="Times New Roman" w:eastAsia="Calibri" w:hAnsi="Times New Roman" w:cs="Times New Roman"/>
          <w:sz w:val="28"/>
          <w:szCs w:val="28"/>
        </w:rPr>
        <w:t>формировать познавательный и исследовательский интерес в ходе экспериментирования с водой и льдом.</w:t>
      </w:r>
    </w:p>
    <w:p w:rsidR="002608BD" w:rsidRDefault="002608BD"/>
    <w:p w:rsidR="00762D1F" w:rsidRDefault="00762D1F"/>
    <w:p w:rsidR="00762D1F" w:rsidRDefault="00762D1F"/>
    <w:p w:rsidR="00762D1F" w:rsidRDefault="00762D1F"/>
    <w:p w:rsidR="00762D1F" w:rsidRDefault="00762D1F"/>
    <w:p w:rsidR="00762D1F" w:rsidRDefault="00762D1F"/>
    <w:p w:rsidR="00762D1F" w:rsidRDefault="00762D1F"/>
    <w:p w:rsidR="00762D1F" w:rsidRDefault="00762D1F"/>
    <w:p w:rsidR="00762D1F" w:rsidRDefault="00762D1F"/>
    <w:p w:rsidR="00762D1F" w:rsidRDefault="00762D1F"/>
    <w:p w:rsidR="00762D1F" w:rsidRDefault="00762D1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"/>
        <w:gridCol w:w="2747"/>
        <w:gridCol w:w="5627"/>
        <w:gridCol w:w="677"/>
        <w:gridCol w:w="4688"/>
      </w:tblGrid>
      <w:tr w:rsidR="00425892" w:rsidRPr="007D410F" w:rsidTr="00425892">
        <w:tc>
          <w:tcPr>
            <w:tcW w:w="1047" w:type="dxa"/>
            <w:vMerge w:val="restart"/>
          </w:tcPr>
          <w:p w:rsid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892" w:rsidRPr="00680F0C" w:rsidRDefault="00425892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425892" w:rsidRPr="00680F0C" w:rsidRDefault="00425892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25892" w:rsidRPr="00680F0C" w:rsidRDefault="00425892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680F0C" w:rsidRP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80F0C" w:rsidRP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680F0C" w:rsidRP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80F0C" w:rsidRP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680F0C" w:rsidRP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680F0C" w:rsidRP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680F0C" w:rsidRP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680F0C" w:rsidRPr="00680F0C" w:rsidRDefault="00680F0C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425892" w:rsidRPr="00680F0C" w:rsidRDefault="00425892" w:rsidP="00680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51" w:type="dxa"/>
            <w:gridSpan w:val="3"/>
          </w:tcPr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4688" w:type="dxa"/>
            <w:vMerge w:val="restart"/>
          </w:tcPr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25892" w:rsidRPr="007D410F" w:rsidTr="00425892"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25892" w:rsidRPr="00680F0C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6304" w:type="dxa"/>
            <w:gridSpan w:val="2"/>
          </w:tcPr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 в ходе режимных моментов</w:t>
            </w:r>
          </w:p>
        </w:tc>
        <w:tc>
          <w:tcPr>
            <w:tcW w:w="4688" w:type="dxa"/>
            <w:vMerge/>
          </w:tcPr>
          <w:p w:rsidR="00425892" w:rsidRPr="007D410F" w:rsidRDefault="00425892" w:rsidP="0042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892" w:rsidRPr="007D410F" w:rsidTr="00425892"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9" w:type="dxa"/>
            <w:gridSpan w:val="4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Утро: прием детей, игры, общение, утренняя гимнастика, подготовка к завтраку, завтрак, деятельность после завтрака, подготовка к НОД.</w:t>
            </w:r>
          </w:p>
        </w:tc>
      </w:tr>
      <w:tr w:rsidR="00425892" w:rsidRPr="007D410F" w:rsidTr="00680F0C">
        <w:trPr>
          <w:trHeight w:val="7097"/>
        </w:trPr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    Приложение №1-1          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Музыка(</w:t>
            </w:r>
            <w:proofErr w:type="gramEnd"/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по плану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зыкального руководителя)  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304" w:type="dxa"/>
            <w:gridSpan w:val="2"/>
          </w:tcPr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Социоигра</w:t>
            </w:r>
            <w:proofErr w:type="spellEnd"/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Комплименты» Цель: обогащение речи детей средствами художественной выразительности; развитие стремления к приоритету позитивных оценок  сверстников.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Труд в природном уголке: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полив комнатных растений, рыхление почвы. Цель: закрепление представлений детей об условиях необходимых для жизни растений.                                                 Рассматривание альбома по теме: «Зима». 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с приметами зимы.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Прогулка (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– 1)   </w:t>
            </w:r>
          </w:p>
          <w:p w:rsidR="00425892" w:rsidRPr="00625DD0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25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половина дня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после сна, закаливающие процедуры.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минутка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: зау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чивание двигательной разминки «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По заснеженной полянке мы идем».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интон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ационной выразительности речи (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работа по теме Литературной гостиной).                                   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Времена года» Цель: закрепление знаний о временах года – Жанна,  Егор.</w:t>
            </w:r>
          </w:p>
        </w:tc>
        <w:tc>
          <w:tcPr>
            <w:tcW w:w="4688" w:type="dxa"/>
          </w:tcPr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Предложить для самостоятельной игры настольно –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печатную дидактическую игру: «Времена года» Цель: закрепление знаний о временах года. 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D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самостоятельного художественного творчества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раскраски с зимней тематикой. Цель: закрепление представлений детей о цветах и оттенках объектов окружающей природы.     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самостоятельной игры в уголках для мальчиков и девочек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мальчикам построить дорогу к дому, а девочкам для них приготовить обед. Цель: закрепление игровых умений и навыков.</w:t>
            </w:r>
          </w:p>
        </w:tc>
      </w:tr>
      <w:tr w:rsidR="00425892" w:rsidRPr="007D410F" w:rsidTr="00425892">
        <w:trPr>
          <w:trHeight w:val="1118"/>
        </w:trPr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9" w:type="dxa"/>
            <w:gridSpan w:val="4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 было привлечено внимание детей к тому, как нам украсить групповую комнату и приемную. Вечером вместе с детьми обращаемся к родителям и просим оказать нам помощь в оформлении: оформить веточки ватой, вырезать снежинки.</w:t>
            </w:r>
          </w:p>
        </w:tc>
      </w:tr>
      <w:tr w:rsidR="00425892" w:rsidRPr="007D410F" w:rsidTr="00425892">
        <w:tc>
          <w:tcPr>
            <w:tcW w:w="1047" w:type="dxa"/>
            <w:vMerge w:val="restart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25892" w:rsidRPr="007D410F" w:rsidRDefault="00425892" w:rsidP="0042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051" w:type="dxa"/>
            <w:gridSpan w:val="3"/>
          </w:tcPr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4688" w:type="dxa"/>
            <w:vMerge w:val="restart"/>
          </w:tcPr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25892" w:rsidRPr="007D410F" w:rsidTr="00425892"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25892" w:rsidRPr="00680F0C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6304" w:type="dxa"/>
            <w:gridSpan w:val="2"/>
          </w:tcPr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 в ходе режимных моментов</w:t>
            </w:r>
          </w:p>
        </w:tc>
        <w:tc>
          <w:tcPr>
            <w:tcW w:w="4688" w:type="dxa"/>
            <w:vMerge/>
          </w:tcPr>
          <w:p w:rsidR="00425892" w:rsidRPr="007D410F" w:rsidRDefault="00425892" w:rsidP="0042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892" w:rsidRPr="007D410F" w:rsidTr="00425892"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9" w:type="dxa"/>
            <w:gridSpan w:val="4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Утро: прием детей, игры, общение, утренняя гимнастика, подготовка к завтраку, завтрак, деятельность после завтрака, подготовка к НОД.</w:t>
            </w:r>
          </w:p>
        </w:tc>
      </w:tr>
      <w:tr w:rsidR="00425892" w:rsidRPr="007D410F" w:rsidTr="00680F0C">
        <w:trPr>
          <w:trHeight w:val="692"/>
        </w:trPr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ФЭМП                  Приложение № 1 – 2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инструктора по физкультуре)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2"/>
          </w:tcPr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Логогимнастика</w:t>
            </w:r>
            <w:proofErr w:type="spellEnd"/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Кор.упр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«Летят снежинки», «Лопатка», «Почистим зубки».</w:t>
            </w:r>
          </w:p>
          <w:p w:rsidR="00425892" w:rsidRPr="002608BD" w:rsidRDefault="00425892" w:rsidP="00425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артикуляционного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звукопроизношению: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«ЗИ-ЗИ-ЗИ, скорей саночки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25892" w:rsidRPr="00632703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отрабатывание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произношения согласного свистящего «З».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47E72">
              <w:rPr>
                <w:rFonts w:ascii="Times New Roman" w:hAnsi="Times New Roman" w:cs="Times New Roman"/>
                <w:sz w:val="26"/>
                <w:szCs w:val="26"/>
              </w:rPr>
              <w:t>« Где</w:t>
            </w:r>
            <w:proofErr w:type="gramEnd"/>
            <w:r w:rsidRPr="00A47E72">
              <w:rPr>
                <w:rFonts w:ascii="Times New Roman" w:hAnsi="Times New Roman" w:cs="Times New Roman"/>
                <w:sz w:val="26"/>
                <w:szCs w:val="26"/>
              </w:rPr>
              <w:t xml:space="preserve"> солнышко?»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E72">
              <w:rPr>
                <w:rFonts w:ascii="Times New Roman" w:hAnsi="Times New Roman" w:cs="Times New Roman"/>
                <w:sz w:val="26"/>
                <w:szCs w:val="26"/>
              </w:rPr>
              <w:t xml:space="preserve">Цель: развитие умения определять положение предмета в пространстве. Игровая задача: проследить за положением солнышка и показать, что в это время суток делают дети </w:t>
            </w:r>
          </w:p>
          <w:p w:rsidR="00425892" w:rsidRPr="00A47E72" w:rsidRDefault="00425892" w:rsidP="00425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47E72">
              <w:rPr>
                <w:rFonts w:ascii="Times New Roman" w:hAnsi="Times New Roman" w:cs="Times New Roman"/>
                <w:sz w:val="26"/>
                <w:szCs w:val="26"/>
              </w:rPr>
              <w:t xml:space="preserve">Н.Ф. Губанова </w:t>
            </w:r>
            <w:proofErr w:type="gramStart"/>
            <w:r w:rsidRPr="00A47E72">
              <w:rPr>
                <w:rFonts w:ascii="Times New Roman" w:hAnsi="Times New Roman" w:cs="Times New Roman"/>
                <w:sz w:val="26"/>
                <w:szCs w:val="26"/>
              </w:rPr>
              <w:t>« Развитие</w:t>
            </w:r>
            <w:proofErr w:type="gramEnd"/>
            <w:r w:rsidRPr="00A47E72">
              <w:rPr>
                <w:rFonts w:ascii="Times New Roman" w:hAnsi="Times New Roman" w:cs="Times New Roman"/>
                <w:sz w:val="26"/>
                <w:szCs w:val="26"/>
              </w:rPr>
              <w:t xml:space="preserve"> игровой деятельности. Средняя группа.)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– </w:t>
            </w:r>
            <w:proofErr w:type="gramStart"/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2 )</w:t>
            </w:r>
            <w:proofErr w:type="gramEnd"/>
          </w:p>
          <w:p w:rsidR="00425892" w:rsidRPr="00625DD0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25DD0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  <w:p w:rsidR="00425892" w:rsidRPr="00625DD0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sz w:val="28"/>
                <w:szCs w:val="28"/>
              </w:rPr>
              <w:t>Зарядка после сна, закаливающие процедуры.</w:t>
            </w:r>
          </w:p>
          <w:p w:rsidR="00425892" w:rsidRPr="00A47E72" w:rsidRDefault="00425892" w:rsidP="00425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 – нравственное воспитание:</w:t>
            </w:r>
            <w:r w:rsidRPr="00625DD0">
              <w:rPr>
                <w:rFonts w:ascii="Times New Roman" w:hAnsi="Times New Roman" w:cs="Times New Roman"/>
                <w:sz w:val="28"/>
                <w:szCs w:val="28"/>
              </w:rPr>
              <w:t xml:space="preserve"> игра:           « </w:t>
            </w:r>
            <w:r w:rsidRPr="00A47E72">
              <w:rPr>
                <w:rFonts w:ascii="Times New Roman" w:hAnsi="Times New Roman" w:cs="Times New Roman"/>
                <w:sz w:val="26"/>
                <w:szCs w:val="26"/>
              </w:rPr>
              <w:t xml:space="preserve">Поделись с товарищем»  Цель: Создание условий для актуализации нравственных норм; учить детей товарищескому взаимодействию в игре. Игровая задача: научить пса не жадничать, делиться с другими. 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Сюжетно – ролевая игра</w:t>
            </w:r>
            <w:r w:rsidRPr="00A47E72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Pr="00A47E72">
              <w:rPr>
                <w:rFonts w:ascii="Times New Roman" w:hAnsi="Times New Roman" w:cs="Times New Roman"/>
                <w:sz w:val="26"/>
                <w:szCs w:val="26"/>
              </w:rPr>
              <w:t xml:space="preserve"> « Прием у врача». Ситуация: воспитатель открывает кабинет врача – терапевта и предлагает ребятам привести своих детей на прием к врачу, ведет ролевой разговор. Цель: </w:t>
            </w:r>
            <w:r w:rsidRPr="00A47E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умений  поступать в соответствии с правилами и общим игровым замыслом.</w:t>
            </w:r>
            <w:r w:rsidRPr="00625D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688" w:type="dxa"/>
          </w:tcPr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Конструкторские и строительные игры:</w:t>
            </w: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детям для самостоятельной деятельности </w:t>
            </w:r>
            <w:proofErr w:type="gramStart"/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мелкие  фигуры</w:t>
            </w:r>
            <w:proofErr w:type="gramEnd"/>
            <w:r w:rsidRPr="007D410F">
              <w:rPr>
                <w:rFonts w:ascii="Times New Roman" w:hAnsi="Times New Roman" w:cs="Times New Roman"/>
                <w:sz w:val="28"/>
                <w:szCs w:val="28"/>
              </w:rPr>
              <w:t xml:space="preserve">  птиц – построить для них кормушки и домики.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Цель: развитие самостоятельности в нахождении способов конструирования, способствовать игровому общению.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D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Творческая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импровизации под музыку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интереса детей к музыке, желание слушать и импровизировать.</w:t>
            </w:r>
          </w:p>
        </w:tc>
      </w:tr>
      <w:tr w:rsidR="00425892" w:rsidRPr="007D410F" w:rsidTr="00680F0C">
        <w:trPr>
          <w:trHeight w:val="847"/>
        </w:trPr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9" w:type="dxa"/>
            <w:gridSpan w:val="4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родительского уголка по теме: «Здравствуй, Зимушка – зима»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тема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недели, советы доктора в зимний период, рубрика « Прочитайте вместе с детьми», народные приметы)</w:t>
            </w:r>
          </w:p>
        </w:tc>
      </w:tr>
      <w:tr w:rsidR="00680F0C" w:rsidRPr="007D410F" w:rsidTr="00425892">
        <w:tc>
          <w:tcPr>
            <w:tcW w:w="1047" w:type="dxa"/>
            <w:vMerge w:val="restart"/>
          </w:tcPr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F0C" w:rsidRPr="00680F0C" w:rsidRDefault="00680F0C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680F0C" w:rsidRPr="00680F0C" w:rsidRDefault="00680F0C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680F0C" w:rsidRPr="00680F0C" w:rsidRDefault="00680F0C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680F0C" w:rsidRPr="00680F0C" w:rsidRDefault="00680F0C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680F0C" w:rsidRPr="00680F0C" w:rsidRDefault="00680F0C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1" w:type="dxa"/>
            <w:gridSpan w:val="3"/>
          </w:tcPr>
          <w:p w:rsidR="00680F0C" w:rsidRPr="00680F0C" w:rsidRDefault="00680F0C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4688" w:type="dxa"/>
            <w:vMerge w:val="restart"/>
          </w:tcPr>
          <w:p w:rsidR="00680F0C" w:rsidRPr="00680F0C" w:rsidRDefault="00680F0C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680F0C" w:rsidRPr="007D410F" w:rsidTr="00425892">
        <w:tc>
          <w:tcPr>
            <w:tcW w:w="1047" w:type="dxa"/>
            <w:vMerge/>
          </w:tcPr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80F0C" w:rsidRPr="00680F0C" w:rsidRDefault="00680F0C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6304" w:type="dxa"/>
            <w:gridSpan w:val="2"/>
          </w:tcPr>
          <w:p w:rsidR="00680F0C" w:rsidRPr="00680F0C" w:rsidRDefault="00680F0C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 в ходе режимных моментов</w:t>
            </w:r>
          </w:p>
        </w:tc>
        <w:tc>
          <w:tcPr>
            <w:tcW w:w="4688" w:type="dxa"/>
            <w:vMerge/>
          </w:tcPr>
          <w:p w:rsidR="00680F0C" w:rsidRPr="007D410F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892" w:rsidRPr="007D410F" w:rsidTr="00425892"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9" w:type="dxa"/>
            <w:gridSpan w:val="4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Утро: прием детей, игры, общение, утренняя гимнастика, подготовка к завтраку, завтрак, деятельность после завтрака, подготовка к НОД.</w:t>
            </w:r>
          </w:p>
        </w:tc>
      </w:tr>
      <w:tr w:rsidR="00425892" w:rsidRPr="007D410F" w:rsidTr="00680F0C">
        <w:trPr>
          <w:trHeight w:val="3811"/>
        </w:trPr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№1-3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304" w:type="dxa"/>
            <w:gridSpan w:val="2"/>
          </w:tcPr>
          <w:p w:rsidR="00680F0C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Социоигра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Упрямый ослик»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навыков сотрудничества, уважения другого, находчивости.</w:t>
            </w:r>
          </w:p>
          <w:p w:rsidR="00425892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Пальчиковые игры</w:t>
            </w:r>
            <w:r w:rsidR="00425892"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«Дружат в нашей группе», «П</w:t>
            </w:r>
            <w:r w:rsidR="00425892">
              <w:rPr>
                <w:rFonts w:ascii="Times New Roman" w:hAnsi="Times New Roman" w:cs="Times New Roman"/>
                <w:sz w:val="28"/>
                <w:szCs w:val="28"/>
              </w:rPr>
              <w:t xml:space="preserve">тички по небу летают»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моторики; формирование дружеских отношений в группе.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Прогулка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(приложение№2 – 3)</w:t>
            </w:r>
          </w:p>
          <w:p w:rsidR="00425892" w:rsidRPr="00625DD0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  <w:p w:rsidR="00425892" w:rsidRPr="00680F0C" w:rsidRDefault="00425892" w:rsidP="00680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sz w:val="28"/>
                <w:szCs w:val="28"/>
              </w:rPr>
              <w:t>Зарядка после сна, закаливающие процедуры.</w:t>
            </w:r>
          </w:p>
          <w:p w:rsidR="00680F0C" w:rsidRPr="00680F0C" w:rsidRDefault="00425892" w:rsidP="00680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гостиная: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80F0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680F0C">
              <w:rPr>
                <w:rFonts w:ascii="Times New Roman" w:hAnsi="Times New Roman" w:cs="Times New Roman"/>
                <w:sz w:val="28"/>
                <w:szCs w:val="28"/>
              </w:rPr>
              <w:t>заснеженной  полянке</w:t>
            </w:r>
            <w:proofErr w:type="gramEnd"/>
            <w:r w:rsidRPr="00680F0C">
              <w:rPr>
                <w:rFonts w:ascii="Times New Roman" w:hAnsi="Times New Roman" w:cs="Times New Roman"/>
                <w:sz w:val="28"/>
                <w:szCs w:val="28"/>
              </w:rPr>
              <w:t>» Цель: развитие артистических способностей. Задачи: побуждать детей к интонационной выразительности, учить разыгрывать сказку в настольном театре. Ход деятельности: Воспитатель приносит в группу картину зимнего пейзажа, дети совместно рассматривают и характеризуют зиму: снежная, морозная, белая и т.д. Педагог предлагает отправиться в зимний лес на санях. Далее двигательная разминка: «По засне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 xml:space="preserve">женной…», 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для голоса «</w:t>
            </w:r>
            <w:r w:rsidRPr="00680F0C">
              <w:rPr>
                <w:rFonts w:ascii="Times New Roman" w:hAnsi="Times New Roman" w:cs="Times New Roman"/>
                <w:sz w:val="28"/>
                <w:szCs w:val="28"/>
              </w:rPr>
              <w:t xml:space="preserve">Ты меня слышишь?», разыгрывают уже знакомую сказку: </w:t>
            </w:r>
          </w:p>
          <w:p w:rsidR="00425892" w:rsidRPr="00680F0C" w:rsidRDefault="00680F0C" w:rsidP="00680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25892" w:rsidRPr="00680F0C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425892" w:rsidRPr="00680F0C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425892" w:rsidRPr="00680F0C" w:rsidRDefault="00425892" w:rsidP="00680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Сюжетно-ролевая игра:</w:t>
            </w:r>
            <w:r w:rsidRPr="00680F0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продолжим играть в игру «Прием у врача», добавив несколько игровых действий и ролей: рецепт на лекарство, покупка лекарств в аптеке, врач идет на обед, после работы врач заходит за покупками в супермаркет. Цель: формирование умений распределять роли.</w:t>
            </w:r>
          </w:p>
          <w:p w:rsidR="00425892" w:rsidRPr="00680F0C" w:rsidRDefault="00425892" w:rsidP="00680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работа:</w:t>
            </w:r>
            <w:r w:rsidRPr="00680F0C">
              <w:rPr>
                <w:rFonts w:ascii="Times New Roman" w:hAnsi="Times New Roman" w:cs="Times New Roman"/>
                <w:sz w:val="28"/>
                <w:szCs w:val="28"/>
              </w:rPr>
              <w:t xml:space="preserve"> в тет</w:t>
            </w:r>
            <w:r w:rsidR="001A3649">
              <w:rPr>
                <w:rFonts w:ascii="Times New Roman" w:hAnsi="Times New Roman" w:cs="Times New Roman"/>
                <w:sz w:val="28"/>
                <w:szCs w:val="28"/>
              </w:rPr>
              <w:t>радях на печатной основе (по ФЭМП)</w:t>
            </w:r>
          </w:p>
          <w:p w:rsidR="00425892" w:rsidRPr="00680F0C" w:rsidRDefault="00425892" w:rsidP="00680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680F0C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Настольно-развивающие игры: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для совместной самостоятельной игры лото </w:t>
            </w:r>
          </w:p>
          <w:p w:rsidR="00680F0C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5892">
              <w:rPr>
                <w:rFonts w:ascii="Times New Roman" w:hAnsi="Times New Roman" w:cs="Times New Roman"/>
                <w:sz w:val="28"/>
                <w:szCs w:val="28"/>
              </w:rPr>
              <w:t>Животные», наборы кубиков:</w:t>
            </w:r>
          </w:p>
          <w:p w:rsidR="00680F0C" w:rsidRDefault="00680F0C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425892">
              <w:rPr>
                <w:rFonts w:ascii="Times New Roman" w:hAnsi="Times New Roman" w:cs="Times New Roman"/>
                <w:sz w:val="28"/>
                <w:szCs w:val="28"/>
              </w:rPr>
              <w:t>Любимые  сказки</w:t>
            </w:r>
            <w:proofErr w:type="gramEnd"/>
            <w:r w:rsidR="004258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поощрение стремления играть вместе.</w:t>
            </w:r>
          </w:p>
          <w:p w:rsidR="00680F0C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шапочки для подвижных игр и выбрать игру, в которую хотят поиграть, предложить самостоятельно подобрать необходимые атрибуты к игре.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 самостоятельности в организации знакомых игр.</w:t>
            </w:r>
          </w:p>
          <w:p w:rsidR="00680F0C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Музыкальные игра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катись, веселый бубен»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 детей интереса к музыке и умения чувствовать характер музыки.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 по желанию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 xml:space="preserve"> спросить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какие игры желают поиграть; предложить для совмест</w:t>
            </w:r>
            <w:r w:rsidR="001A3649">
              <w:rPr>
                <w:rFonts w:ascii="Times New Roman" w:hAnsi="Times New Roman" w:cs="Times New Roman"/>
                <w:sz w:val="28"/>
                <w:szCs w:val="28"/>
              </w:rPr>
              <w:t>ной игры набор «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 xml:space="preserve">Доктор», набор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«Инструменты». Цель: подведение детей к самостоятельному созданию игрового навыка.</w:t>
            </w:r>
          </w:p>
        </w:tc>
      </w:tr>
      <w:tr w:rsidR="00425892" w:rsidRPr="007D410F" w:rsidTr="00425892">
        <w:trPr>
          <w:trHeight w:val="571"/>
        </w:trPr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9" w:type="dxa"/>
            <w:gridSpan w:val="4"/>
          </w:tcPr>
          <w:p w:rsidR="00680F0C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родителям по домашнему чтению (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>рассказы и стихи о зиме)</w:t>
            </w:r>
          </w:p>
        </w:tc>
      </w:tr>
      <w:tr w:rsidR="00425892" w:rsidRPr="007D410F" w:rsidTr="00425892">
        <w:trPr>
          <w:trHeight w:val="577"/>
        </w:trPr>
        <w:tc>
          <w:tcPr>
            <w:tcW w:w="1047" w:type="dxa"/>
            <w:vMerge w:val="restart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680F0C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425892" w:rsidRPr="00680F0C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25892" w:rsidRPr="00680F0C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25892" w:rsidRPr="00680F0C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25892" w:rsidRPr="00680F0C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25892" w:rsidRPr="00680F0C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1" w:type="dxa"/>
            <w:gridSpan w:val="3"/>
          </w:tcPr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Совместная деятельность педагога с детьми</w:t>
            </w:r>
          </w:p>
        </w:tc>
        <w:tc>
          <w:tcPr>
            <w:tcW w:w="4688" w:type="dxa"/>
            <w:vMerge w:val="restart"/>
          </w:tcPr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25892" w:rsidRPr="007D410F" w:rsidTr="00425892"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25892" w:rsidRPr="00680F0C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6304" w:type="dxa"/>
            <w:gridSpan w:val="2"/>
          </w:tcPr>
          <w:p w:rsidR="00425892" w:rsidRPr="00680F0C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0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 в ходе режимных моментов</w:t>
            </w:r>
          </w:p>
        </w:tc>
        <w:tc>
          <w:tcPr>
            <w:tcW w:w="4688" w:type="dxa"/>
            <w:vMerge/>
          </w:tcPr>
          <w:p w:rsidR="00425892" w:rsidRPr="007D410F" w:rsidRDefault="00425892" w:rsidP="0042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892" w:rsidRPr="007D410F" w:rsidTr="00425892"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9" w:type="dxa"/>
            <w:gridSpan w:val="4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Утро: прием детей, игры, общение, утренняя гимнастика, подготовка к завтраку, завтрак, деятельность после завтрака, подготовка к НОД.</w:t>
            </w:r>
          </w:p>
        </w:tc>
      </w:tr>
      <w:tr w:rsidR="00425892" w:rsidRPr="007D410F" w:rsidTr="00425892">
        <w:trPr>
          <w:trHeight w:val="7488"/>
        </w:trPr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– 4)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(по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плану музыкального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2"/>
          </w:tcPr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Логогимнастика</w:t>
            </w:r>
            <w:proofErr w:type="spellEnd"/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артикуляционные упражнения: лопатка, горка, летят снежинки.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артикуляционного аппарата.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Мастерская слова: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звук».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развитие фонематического слуха: различение звука в словах.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(приложение №2-4)</w:t>
            </w:r>
          </w:p>
          <w:p w:rsidR="00425892" w:rsidRPr="00625DD0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после сна, закаливающие процедуры.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Вечер 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спортивный досуг</w:t>
            </w:r>
          </w:p>
          <w:p w:rsidR="00680F0C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Зимушка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зима»(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инструктором по ФК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начальных представлений о здоровом образе жизни. Задачи: знакомить детей с п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>онятиями «здоровье» и «болезнь»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формировать представление о значении физических упражнений и правильного питания для организма человека;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знаний 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некоторых видах зимнего спорта.</w:t>
            </w:r>
          </w:p>
          <w:p w:rsidR="00680F0C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Русская народная 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«Растеряхи».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умений выполнять ведущую роль, осознанно относиться к выполнению правил игры; развитие умений держать равновесие.</w:t>
            </w:r>
          </w:p>
          <w:p w:rsidR="00680F0C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тетрадях по ФЭМП.</w:t>
            </w:r>
          </w:p>
        </w:tc>
        <w:tc>
          <w:tcPr>
            <w:tcW w:w="4688" w:type="dxa"/>
          </w:tcPr>
          <w:p w:rsidR="00425892" w:rsidRPr="002608BD" w:rsidRDefault="00425892" w:rsidP="0042589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08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Игры по желанию в уголках для мальчиков и девочек: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совместной, самостоятельной игры предложить кегли и маленькие мячи- в какую игру можно поиграть с этими атрибутами, посоветовать пригласить своих друзей вместе поиграть. Цель: воспитание самостоятельности в организации знакомых игр с небольшой группой сверстников.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Художественно-творческая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самостоятельного творчества предложить цветную бумагу, разноцветные салфетки, клейстер, для создания подарков родителям. Что можно сделать? – аппликацию зимнего пейзажа. Цель: развитие воображения и творческих способностей детей.</w:t>
            </w:r>
          </w:p>
        </w:tc>
      </w:tr>
      <w:tr w:rsidR="00425892" w:rsidRPr="007D410F" w:rsidTr="00425892">
        <w:trPr>
          <w:trHeight w:val="1118"/>
        </w:trPr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9" w:type="dxa"/>
            <w:gridSpan w:val="4"/>
          </w:tcPr>
          <w:p w:rsidR="00680F0C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родителям, касающиеся активного зимнего отдыха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детьми(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катание на санках, коньках, лыжах, прогулки по парку,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подкармливание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зимующих птиц и белок). Беседа о навыках безопасного поведения во время отдыха.</w:t>
            </w:r>
          </w:p>
        </w:tc>
      </w:tr>
      <w:tr w:rsidR="00425892" w:rsidRPr="007D410F" w:rsidTr="00425892">
        <w:tc>
          <w:tcPr>
            <w:tcW w:w="1047" w:type="dxa"/>
            <w:vMerge w:val="restart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Pr="00DE7E73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425892" w:rsidRPr="00DE7E73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425892" w:rsidRPr="00DE7E73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425892" w:rsidRPr="00DE7E73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425892" w:rsidRPr="00DE7E73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25892" w:rsidRPr="00DE7E73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4" w:type="dxa"/>
            <w:gridSpan w:val="2"/>
          </w:tcPr>
          <w:p w:rsidR="00425892" w:rsidRPr="00DE7E73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Совместная деятельность педагога с детьми</w:t>
            </w:r>
          </w:p>
        </w:tc>
        <w:tc>
          <w:tcPr>
            <w:tcW w:w="5365" w:type="dxa"/>
            <w:gridSpan w:val="2"/>
            <w:vMerge w:val="restart"/>
          </w:tcPr>
          <w:p w:rsidR="00425892" w:rsidRPr="00DE7E73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425892" w:rsidRPr="007D410F" w:rsidTr="00425892"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25892" w:rsidRPr="00DE7E73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5627" w:type="dxa"/>
          </w:tcPr>
          <w:p w:rsidR="00425892" w:rsidRPr="00DE7E73" w:rsidRDefault="00425892" w:rsidP="00425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E7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 в ходе режимных моментов</w:t>
            </w:r>
          </w:p>
        </w:tc>
        <w:tc>
          <w:tcPr>
            <w:tcW w:w="5365" w:type="dxa"/>
            <w:gridSpan w:val="2"/>
            <w:vMerge/>
          </w:tcPr>
          <w:p w:rsidR="00425892" w:rsidRPr="007D410F" w:rsidRDefault="00425892" w:rsidP="0042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892" w:rsidRPr="007D410F" w:rsidTr="00425892"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9" w:type="dxa"/>
            <w:gridSpan w:val="4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10F">
              <w:rPr>
                <w:rFonts w:ascii="Times New Roman" w:hAnsi="Times New Roman" w:cs="Times New Roman"/>
                <w:sz w:val="28"/>
                <w:szCs w:val="28"/>
              </w:rPr>
              <w:t>Утро: прием детей, игры, общение, утренняя гимнастика, подготовка к завтраку, завтрак, деятельность после завтрака, подготовка к НОД.</w:t>
            </w:r>
          </w:p>
        </w:tc>
      </w:tr>
      <w:tr w:rsidR="00425892" w:rsidRPr="007D410F" w:rsidTr="00425892">
        <w:trPr>
          <w:trHeight w:val="6750"/>
        </w:trPr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приложение</w:t>
            </w:r>
            <w:proofErr w:type="gramEnd"/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– 5)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ФК</w:t>
            </w:r>
          </w:p>
        </w:tc>
        <w:tc>
          <w:tcPr>
            <w:tcW w:w="5627" w:type="dxa"/>
          </w:tcPr>
          <w:p w:rsidR="00680F0C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Социоигра</w:t>
            </w:r>
            <w:proofErr w:type="spellEnd"/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Здравствуй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носик»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преодоление застенчивости, замкнутости детей путем стимулирования тактильного контакта; оптимизация взаимодействия в группе.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приложение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– 5)</w:t>
            </w:r>
          </w:p>
          <w:p w:rsidR="00425892" w:rsidRPr="00625DD0" w:rsidRDefault="00425892" w:rsidP="0042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25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Вторая половина дня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после сна, закаливающие процедуры.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 минутка: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разминка: « По заснеженной полянке». Цель: закрепление умения рассказывать динамично и выразительно.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 – бытовой труд: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стирка кукольного белья.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приучение к труду взрослых.</w:t>
            </w:r>
          </w:p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8BD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физическому воспитанию.</w:t>
            </w:r>
          </w:p>
        </w:tc>
        <w:tc>
          <w:tcPr>
            <w:tcW w:w="5365" w:type="dxa"/>
            <w:gridSpan w:val="2"/>
          </w:tcPr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Настольно – развивающие игры: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настольные виды конструктора для совместной игры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предложить построить  горки  для   мелких животных).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Рассматривание книг, альбомов по теме</w:t>
            </w:r>
            <w:r w:rsidR="00680F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80F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Зимушка – зима». 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знаний, полученных в течении недели.</w:t>
            </w:r>
          </w:p>
          <w:p w:rsidR="00425892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Игры по желанию на прогулке: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поиграть  в любимую подвижную игру. Цель: приучение детей к самостоятельному выбору игры и выполнению правил.</w:t>
            </w:r>
          </w:p>
          <w:p w:rsidR="00425892" w:rsidRPr="007D410F" w:rsidRDefault="00425892" w:rsidP="00425892">
            <w:pPr>
              <w:ind w:left="-119"/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 – творческая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глиной: предложить рассмотреть книгу «Забавные зверушки - лепим из глины» и слепить ту, что понравилась, Цель: совершенствование умений лепить из глины.</w:t>
            </w:r>
          </w:p>
        </w:tc>
      </w:tr>
      <w:tr w:rsidR="00425892" w:rsidRPr="007D410F" w:rsidTr="00425892">
        <w:trPr>
          <w:trHeight w:val="1118"/>
        </w:trPr>
        <w:tc>
          <w:tcPr>
            <w:tcW w:w="1047" w:type="dxa"/>
            <w:vMerge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9" w:type="dxa"/>
            <w:gridSpan w:val="4"/>
          </w:tcPr>
          <w:p w:rsidR="00425892" w:rsidRPr="007D410F" w:rsidRDefault="00425892" w:rsidP="0042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DD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по украшению группового помещения и приемной (дети, родители, воспитатели).</w:t>
            </w:r>
          </w:p>
        </w:tc>
      </w:tr>
    </w:tbl>
    <w:p w:rsidR="005940C0" w:rsidRPr="007D410F" w:rsidRDefault="005940C0" w:rsidP="00625DD0">
      <w:pPr>
        <w:rPr>
          <w:rFonts w:ascii="Times New Roman" w:hAnsi="Times New Roman" w:cs="Times New Roman"/>
          <w:sz w:val="28"/>
          <w:szCs w:val="28"/>
        </w:rPr>
      </w:pPr>
    </w:p>
    <w:sectPr w:rsidR="005940C0" w:rsidRPr="007D410F" w:rsidSect="007D41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E6A"/>
    <w:rsid w:val="00091427"/>
    <w:rsid w:val="00130FAE"/>
    <w:rsid w:val="00134D34"/>
    <w:rsid w:val="001A3649"/>
    <w:rsid w:val="002608BD"/>
    <w:rsid w:val="00297081"/>
    <w:rsid w:val="002B2003"/>
    <w:rsid w:val="002D3C7E"/>
    <w:rsid w:val="003209E6"/>
    <w:rsid w:val="00325828"/>
    <w:rsid w:val="00326C58"/>
    <w:rsid w:val="00347383"/>
    <w:rsid w:val="00351197"/>
    <w:rsid w:val="003F6D0F"/>
    <w:rsid w:val="00423C3C"/>
    <w:rsid w:val="00425892"/>
    <w:rsid w:val="004A5098"/>
    <w:rsid w:val="00556741"/>
    <w:rsid w:val="00574E6A"/>
    <w:rsid w:val="005940C0"/>
    <w:rsid w:val="00625DD0"/>
    <w:rsid w:val="00630F32"/>
    <w:rsid w:val="00632703"/>
    <w:rsid w:val="00644D32"/>
    <w:rsid w:val="00661C7B"/>
    <w:rsid w:val="00680F0C"/>
    <w:rsid w:val="006C6BD7"/>
    <w:rsid w:val="00762D1F"/>
    <w:rsid w:val="007D410F"/>
    <w:rsid w:val="00820644"/>
    <w:rsid w:val="008E286B"/>
    <w:rsid w:val="008F5D6A"/>
    <w:rsid w:val="009A3C99"/>
    <w:rsid w:val="009F0A49"/>
    <w:rsid w:val="00A21417"/>
    <w:rsid w:val="00A3243C"/>
    <w:rsid w:val="00A47E72"/>
    <w:rsid w:val="00AC0905"/>
    <w:rsid w:val="00B033CD"/>
    <w:rsid w:val="00B33572"/>
    <w:rsid w:val="00B40D4A"/>
    <w:rsid w:val="00C04A46"/>
    <w:rsid w:val="00C96E8D"/>
    <w:rsid w:val="00D51023"/>
    <w:rsid w:val="00DE7E73"/>
    <w:rsid w:val="00E11F95"/>
    <w:rsid w:val="00E344EA"/>
    <w:rsid w:val="00EB56F3"/>
    <w:rsid w:val="00EC156A"/>
    <w:rsid w:val="00F85EAF"/>
    <w:rsid w:val="00F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8422-1A87-43B4-84EB-6002A048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62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FF50-79D8-45B6-A336-B3B7346E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me1nik</dc:creator>
  <cp:keywords/>
  <dc:description/>
  <cp:lastModifiedBy>Пользователь</cp:lastModifiedBy>
  <cp:revision>24</cp:revision>
  <dcterms:created xsi:type="dcterms:W3CDTF">2016-01-16T05:14:00Z</dcterms:created>
  <dcterms:modified xsi:type="dcterms:W3CDTF">2016-01-22T09:05:00Z</dcterms:modified>
</cp:coreProperties>
</file>