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06" w:rsidRDefault="00333306" w:rsidP="00C20491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Bookman Old Style" w:hAnsi="Bookman Old Style"/>
          <w:b/>
          <w:noProof/>
          <w:sz w:val="48"/>
          <w:szCs w:val="48"/>
        </w:rPr>
        <w:drawing>
          <wp:inline distT="0" distB="0" distL="0" distR="0">
            <wp:extent cx="527685" cy="571500"/>
            <wp:effectExtent l="0" t="0" r="0" b="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491" w:rsidRDefault="00C20491" w:rsidP="00C20491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работы ППО на 202</w:t>
      </w:r>
      <w:r w:rsidR="0033330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C20491" w:rsidRDefault="00C20491" w:rsidP="00C20491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МДОБУ «Детский сад №5 «Теремок»</w:t>
      </w:r>
    </w:p>
    <w:p w:rsidR="00333306" w:rsidRDefault="00333306" w:rsidP="00C20491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000500" cy="3156585"/>
            <wp:effectExtent l="0" t="0" r="0" b="0"/>
            <wp:docPr id="2" name="Рисунок 2" descr="http://kr-educat.ru/assets/cache/images/shablon-sajt-420x280-c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r-educat.ru/assets/cache/images/shablon-sajt-420x280-c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491" w:rsidRDefault="00C20491" w:rsidP="00C20491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534"/>
        <w:gridCol w:w="4978"/>
        <w:gridCol w:w="1440"/>
        <w:gridCol w:w="2830"/>
      </w:tblGrid>
      <w:tr w:rsidR="00C20491" w:rsidTr="0065240B">
        <w:tc>
          <w:tcPr>
            <w:tcW w:w="534" w:type="dxa"/>
          </w:tcPr>
          <w:p w:rsidR="00C20491" w:rsidRPr="00333306" w:rsidRDefault="00C20491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78" w:type="dxa"/>
          </w:tcPr>
          <w:p w:rsidR="00C20491" w:rsidRPr="00333306" w:rsidRDefault="00C20491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40" w:type="dxa"/>
          </w:tcPr>
          <w:p w:rsidR="00C20491" w:rsidRPr="00333306" w:rsidRDefault="00C20491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0" w:type="dxa"/>
          </w:tcPr>
          <w:p w:rsidR="00C20491" w:rsidRPr="00333306" w:rsidRDefault="00C20491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20491" w:rsidRPr="00333306" w:rsidTr="0065240B">
        <w:tc>
          <w:tcPr>
            <w:tcW w:w="534" w:type="dxa"/>
          </w:tcPr>
          <w:p w:rsidR="00C20491" w:rsidRPr="00333306" w:rsidRDefault="00536D83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8" w:type="dxa"/>
          </w:tcPr>
          <w:p w:rsidR="00C20491" w:rsidRPr="00333306" w:rsidRDefault="00C20491" w:rsidP="002273AE"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Статистический от</w:t>
            </w:r>
            <w:r w:rsidRPr="00333306">
              <w:rPr>
                <w:rFonts w:ascii="Times New Roman" w:hAnsi="Times New Roman" w:cs="Times New Roman"/>
                <w:sz w:val="24"/>
                <w:szCs w:val="24"/>
              </w:rPr>
              <w:softHyphen/>
              <w:t>чет за 20</w:t>
            </w:r>
            <w:r w:rsidR="002273AE" w:rsidRPr="003333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vMerge w:val="restart"/>
          </w:tcPr>
          <w:p w:rsidR="00C20491" w:rsidRPr="00333306" w:rsidRDefault="00C20491" w:rsidP="00EA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91" w:rsidRPr="00333306" w:rsidRDefault="00C20491" w:rsidP="00EA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91" w:rsidRPr="00333306" w:rsidRDefault="00C20491" w:rsidP="00EA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91" w:rsidRPr="00333306" w:rsidRDefault="00C20491" w:rsidP="00EA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91" w:rsidRPr="00333306" w:rsidRDefault="00C20491" w:rsidP="00EA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91" w:rsidRPr="00333306" w:rsidRDefault="00C20491" w:rsidP="00EA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91" w:rsidRPr="00333306" w:rsidRDefault="00C20491" w:rsidP="00EA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91" w:rsidRPr="00333306" w:rsidRDefault="00C20491" w:rsidP="00EA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91" w:rsidRPr="00333306" w:rsidRDefault="00C20491" w:rsidP="00EA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91" w:rsidRPr="00333306" w:rsidRDefault="00C20491" w:rsidP="00EA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0" w:type="dxa"/>
          </w:tcPr>
          <w:p w:rsidR="00C20491" w:rsidRPr="00333306" w:rsidRDefault="00C20491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C20491" w:rsidRPr="00333306" w:rsidTr="0065240B">
        <w:tc>
          <w:tcPr>
            <w:tcW w:w="534" w:type="dxa"/>
          </w:tcPr>
          <w:p w:rsidR="00C20491" w:rsidRPr="00333306" w:rsidRDefault="00536D83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8" w:type="dxa"/>
          </w:tcPr>
          <w:p w:rsidR="00C20491" w:rsidRPr="00333306" w:rsidRDefault="00256045" w:rsidP="002560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заседание профсоюзного комитета </w:t>
            </w:r>
            <w:r w:rsidRPr="0033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переходе на электронные профсоюзные билеты в 2021 году.</w:t>
            </w: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ходе работы по заполнению электронного реестра членов Профсоюза в АИС «Единый реестр Общероссийского  Профсоюза образования»</w:t>
            </w:r>
          </w:p>
        </w:tc>
        <w:tc>
          <w:tcPr>
            <w:tcW w:w="1440" w:type="dxa"/>
            <w:vMerge/>
          </w:tcPr>
          <w:p w:rsidR="00C20491" w:rsidRPr="00333306" w:rsidRDefault="00C20491" w:rsidP="00EA275D"/>
        </w:tc>
        <w:tc>
          <w:tcPr>
            <w:tcW w:w="2830" w:type="dxa"/>
          </w:tcPr>
          <w:p w:rsidR="00C20491" w:rsidRPr="00333306" w:rsidRDefault="00C20491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C20491" w:rsidRPr="00333306" w:rsidTr="0065240B">
        <w:tc>
          <w:tcPr>
            <w:tcW w:w="534" w:type="dxa"/>
          </w:tcPr>
          <w:p w:rsidR="00C20491" w:rsidRPr="00333306" w:rsidRDefault="00536D83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8" w:type="dxa"/>
          </w:tcPr>
          <w:p w:rsidR="00C20491" w:rsidRPr="00333306" w:rsidRDefault="00C20491" w:rsidP="00536D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 заседании комиссии по социальной за</w:t>
            </w:r>
            <w:r w:rsidRPr="0033330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33330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щите профкома рассмотреть вопрос «О совме</w:t>
            </w:r>
            <w:r w:rsidRPr="0033330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33330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стной работе профсоюзного комитета и админи</w:t>
            </w:r>
            <w:r w:rsidRPr="0033330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33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страции по реализации ст. 55 Закона РФ «Об </w:t>
            </w:r>
            <w:r w:rsidRPr="0033330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образовании».</w:t>
            </w:r>
          </w:p>
        </w:tc>
        <w:tc>
          <w:tcPr>
            <w:tcW w:w="1440" w:type="dxa"/>
            <w:vMerge/>
          </w:tcPr>
          <w:p w:rsidR="00C20491" w:rsidRPr="00333306" w:rsidRDefault="00C20491" w:rsidP="00EA275D"/>
        </w:tc>
        <w:tc>
          <w:tcPr>
            <w:tcW w:w="2830" w:type="dxa"/>
          </w:tcPr>
          <w:p w:rsidR="00C20491" w:rsidRPr="00333306" w:rsidRDefault="00C20491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C20491" w:rsidRPr="00333306" w:rsidTr="0065240B">
        <w:tc>
          <w:tcPr>
            <w:tcW w:w="534" w:type="dxa"/>
          </w:tcPr>
          <w:p w:rsidR="00C20491" w:rsidRPr="00333306" w:rsidRDefault="00536D83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8" w:type="dxa"/>
          </w:tcPr>
          <w:p w:rsidR="00C20491" w:rsidRPr="00333306" w:rsidRDefault="00C20491" w:rsidP="00536D8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Совместно с комиссией по социальному </w:t>
            </w:r>
            <w:r w:rsidRPr="0033330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страхованию рассмотреть вопрос о расходовании денежных</w:t>
            </w:r>
            <w:r w:rsidRPr="0033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 на оплату пособий, больничных листов, лечение и отдых.</w:t>
            </w:r>
          </w:p>
        </w:tc>
        <w:tc>
          <w:tcPr>
            <w:tcW w:w="1440" w:type="dxa"/>
            <w:vMerge/>
          </w:tcPr>
          <w:p w:rsidR="00C20491" w:rsidRPr="00333306" w:rsidRDefault="00C20491" w:rsidP="00EA275D"/>
        </w:tc>
        <w:tc>
          <w:tcPr>
            <w:tcW w:w="2830" w:type="dxa"/>
          </w:tcPr>
          <w:p w:rsidR="00C20491" w:rsidRPr="00333306" w:rsidRDefault="00C20491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D81C48" w:rsidRPr="00333306" w:rsidTr="0065240B">
        <w:tc>
          <w:tcPr>
            <w:tcW w:w="534" w:type="dxa"/>
          </w:tcPr>
          <w:p w:rsidR="00D81C48" w:rsidRPr="00333306" w:rsidRDefault="00536D83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8" w:type="dxa"/>
          </w:tcPr>
          <w:p w:rsidR="00D81C48" w:rsidRPr="00333306" w:rsidRDefault="00D81C48" w:rsidP="00EA275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перечень юбилейных, празд</w:t>
            </w:r>
            <w:r w:rsidRPr="0033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33330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ничных и знаменательных дат для членов проф</w:t>
            </w:r>
            <w:r w:rsidRPr="0033330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33330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союза.</w:t>
            </w:r>
          </w:p>
        </w:tc>
        <w:tc>
          <w:tcPr>
            <w:tcW w:w="1440" w:type="dxa"/>
            <w:vMerge/>
          </w:tcPr>
          <w:p w:rsidR="00D81C48" w:rsidRPr="00333306" w:rsidRDefault="00D81C48" w:rsidP="00EA275D"/>
        </w:tc>
        <w:tc>
          <w:tcPr>
            <w:tcW w:w="2830" w:type="dxa"/>
          </w:tcPr>
          <w:p w:rsidR="00D81C48" w:rsidRPr="00333306" w:rsidRDefault="00D81C48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Культурно - массовая комиссия</w:t>
            </w:r>
          </w:p>
        </w:tc>
      </w:tr>
      <w:tr w:rsidR="00C20491" w:rsidRPr="00333306" w:rsidTr="0065240B">
        <w:tc>
          <w:tcPr>
            <w:tcW w:w="534" w:type="dxa"/>
          </w:tcPr>
          <w:p w:rsidR="00C20491" w:rsidRPr="00333306" w:rsidRDefault="00536D83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8" w:type="dxa"/>
          </w:tcPr>
          <w:p w:rsidR="00C20491" w:rsidRPr="00333306" w:rsidRDefault="00C20491" w:rsidP="00256045">
            <w:pPr>
              <w:pStyle w:val="a4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Принятие «Соглашения по охране труда» на 202</w:t>
            </w:r>
            <w:r w:rsidR="00256045" w:rsidRPr="00333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440" w:type="dxa"/>
            <w:vMerge/>
          </w:tcPr>
          <w:p w:rsidR="00C20491" w:rsidRPr="00333306" w:rsidRDefault="00C20491" w:rsidP="00EA275D"/>
        </w:tc>
        <w:tc>
          <w:tcPr>
            <w:tcW w:w="2830" w:type="dxa"/>
          </w:tcPr>
          <w:p w:rsidR="00C20491" w:rsidRPr="00333306" w:rsidRDefault="00C20491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C20491" w:rsidRPr="00333306" w:rsidTr="0065240B">
        <w:tc>
          <w:tcPr>
            <w:tcW w:w="534" w:type="dxa"/>
          </w:tcPr>
          <w:p w:rsidR="00C20491" w:rsidRPr="00333306" w:rsidRDefault="00536D83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8" w:type="dxa"/>
          </w:tcPr>
          <w:p w:rsidR="00C20491" w:rsidRPr="00333306" w:rsidRDefault="00C20491" w:rsidP="002273A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сайте Публичного отчета за 20</w:t>
            </w:r>
            <w:r w:rsidR="002273AE" w:rsidRPr="003333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vMerge w:val="restart"/>
          </w:tcPr>
          <w:p w:rsidR="00C20491" w:rsidRPr="00333306" w:rsidRDefault="00C20491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91" w:rsidRPr="00333306" w:rsidRDefault="00C20491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91" w:rsidRPr="00333306" w:rsidRDefault="00C20491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91" w:rsidRPr="00333306" w:rsidRDefault="00C20491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 xml:space="preserve">      февраль</w:t>
            </w:r>
          </w:p>
        </w:tc>
        <w:tc>
          <w:tcPr>
            <w:tcW w:w="2830" w:type="dxa"/>
          </w:tcPr>
          <w:p w:rsidR="00C20491" w:rsidRPr="00333306" w:rsidRDefault="00C20491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C20491" w:rsidRPr="00333306" w:rsidTr="0065240B">
        <w:tc>
          <w:tcPr>
            <w:tcW w:w="534" w:type="dxa"/>
          </w:tcPr>
          <w:p w:rsidR="00C20491" w:rsidRPr="00333306" w:rsidRDefault="00536D83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8" w:type="dxa"/>
          </w:tcPr>
          <w:p w:rsidR="00C20491" w:rsidRPr="00333306" w:rsidRDefault="00C20491" w:rsidP="00EA275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Подготовить и провести вечер, посвященный Дню защитника Отечества</w:t>
            </w:r>
          </w:p>
        </w:tc>
        <w:tc>
          <w:tcPr>
            <w:tcW w:w="1440" w:type="dxa"/>
            <w:vMerge/>
          </w:tcPr>
          <w:p w:rsidR="00C20491" w:rsidRPr="00333306" w:rsidRDefault="00C20491" w:rsidP="00EA275D"/>
        </w:tc>
        <w:tc>
          <w:tcPr>
            <w:tcW w:w="2830" w:type="dxa"/>
          </w:tcPr>
          <w:p w:rsidR="00C20491" w:rsidRPr="00333306" w:rsidRDefault="00C20491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Культурно - массовая комиссия</w:t>
            </w:r>
          </w:p>
        </w:tc>
      </w:tr>
      <w:tr w:rsidR="0065240B" w:rsidRPr="00333306" w:rsidTr="0065240B">
        <w:tc>
          <w:tcPr>
            <w:tcW w:w="534" w:type="dxa"/>
          </w:tcPr>
          <w:p w:rsidR="0065240B" w:rsidRPr="00333306" w:rsidRDefault="00333306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8" w:type="dxa"/>
          </w:tcPr>
          <w:p w:rsidR="0065240B" w:rsidRPr="00333306" w:rsidRDefault="0065240B" w:rsidP="0065240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Участие в 39 Всероссийской массовой </w:t>
            </w:r>
            <w:r w:rsidRPr="0033330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Лыжной гонке «Лыжня России»</w:t>
            </w:r>
          </w:p>
        </w:tc>
        <w:tc>
          <w:tcPr>
            <w:tcW w:w="1440" w:type="dxa"/>
            <w:vMerge/>
          </w:tcPr>
          <w:p w:rsidR="0065240B" w:rsidRPr="00333306" w:rsidRDefault="0065240B" w:rsidP="00EA275D"/>
        </w:tc>
        <w:tc>
          <w:tcPr>
            <w:tcW w:w="2830" w:type="dxa"/>
          </w:tcPr>
          <w:p w:rsidR="0065240B" w:rsidRPr="00333306" w:rsidRDefault="0065240B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- массовая </w:t>
            </w:r>
            <w:r w:rsidRPr="0033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</w:t>
            </w:r>
          </w:p>
        </w:tc>
      </w:tr>
      <w:tr w:rsidR="00C20491" w:rsidRPr="00333306" w:rsidTr="0065240B">
        <w:tc>
          <w:tcPr>
            <w:tcW w:w="534" w:type="dxa"/>
          </w:tcPr>
          <w:p w:rsidR="00C20491" w:rsidRPr="00333306" w:rsidRDefault="00333306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78" w:type="dxa"/>
          </w:tcPr>
          <w:p w:rsidR="00C20491" w:rsidRPr="00333306" w:rsidRDefault="00C20491" w:rsidP="00EA275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Начать подготовку к мероприятиям, посвященным Международному женскому дню 8 Марта</w:t>
            </w:r>
          </w:p>
        </w:tc>
        <w:tc>
          <w:tcPr>
            <w:tcW w:w="1440" w:type="dxa"/>
            <w:vMerge/>
          </w:tcPr>
          <w:p w:rsidR="00C20491" w:rsidRPr="00333306" w:rsidRDefault="00C20491" w:rsidP="00EA275D"/>
        </w:tc>
        <w:tc>
          <w:tcPr>
            <w:tcW w:w="2830" w:type="dxa"/>
          </w:tcPr>
          <w:p w:rsidR="00C20491" w:rsidRPr="00333306" w:rsidRDefault="00C20491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C20491" w:rsidRPr="00333306" w:rsidTr="0065240B">
        <w:tc>
          <w:tcPr>
            <w:tcW w:w="534" w:type="dxa"/>
          </w:tcPr>
          <w:p w:rsidR="00C20491" w:rsidRPr="00333306" w:rsidRDefault="00333306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78" w:type="dxa"/>
          </w:tcPr>
          <w:p w:rsidR="00C20491" w:rsidRPr="00333306" w:rsidRDefault="00C20491" w:rsidP="002560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заседание профсоюзного комитета </w:t>
            </w:r>
            <w:r w:rsidR="00256045" w:rsidRPr="00333306"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во Всемирном  Дне охраны труда по теме «Оптимизация охраны труда и будущее этой сферы»; </w:t>
            </w:r>
            <w:r w:rsidR="00256045" w:rsidRPr="0033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мероприятий тематического года «Спорт. Здоровье. Долголетие».</w:t>
            </w:r>
          </w:p>
        </w:tc>
        <w:tc>
          <w:tcPr>
            <w:tcW w:w="1440" w:type="dxa"/>
            <w:vMerge w:val="restart"/>
          </w:tcPr>
          <w:p w:rsidR="00C20491" w:rsidRPr="00333306" w:rsidRDefault="00C20491" w:rsidP="00C2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91" w:rsidRPr="00333306" w:rsidRDefault="00C20491" w:rsidP="00C2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91" w:rsidRPr="00333306" w:rsidRDefault="00C20491" w:rsidP="00C2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91" w:rsidRPr="00333306" w:rsidRDefault="00C20491" w:rsidP="00C2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91" w:rsidRPr="00333306" w:rsidRDefault="00C20491" w:rsidP="00C2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91" w:rsidRPr="00333306" w:rsidRDefault="00C20491" w:rsidP="00C2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91" w:rsidRPr="00333306" w:rsidRDefault="00C20491" w:rsidP="00C2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91" w:rsidRPr="00333306" w:rsidRDefault="00C20491" w:rsidP="00C2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0" w:type="dxa"/>
          </w:tcPr>
          <w:p w:rsidR="00C20491" w:rsidRPr="00333306" w:rsidRDefault="00C20491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2273AE" w:rsidRPr="00333306" w:rsidTr="0065240B">
        <w:tc>
          <w:tcPr>
            <w:tcW w:w="534" w:type="dxa"/>
          </w:tcPr>
          <w:p w:rsidR="002273AE" w:rsidRPr="00333306" w:rsidRDefault="00333306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78" w:type="dxa"/>
          </w:tcPr>
          <w:p w:rsidR="002273AE" w:rsidRPr="00333306" w:rsidRDefault="002273AE" w:rsidP="002560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Провести профсоюзное собрание «</w:t>
            </w:r>
            <w:r w:rsidR="00256045" w:rsidRPr="00333306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VIII Съезда Общероссийского Профсоюза образования, изменений в Уставе Профсоюза. Мотивация профсоюзного членства</w:t>
            </w:r>
            <w:r w:rsidRPr="0033330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».</w:t>
            </w:r>
          </w:p>
        </w:tc>
        <w:tc>
          <w:tcPr>
            <w:tcW w:w="1440" w:type="dxa"/>
            <w:vMerge/>
          </w:tcPr>
          <w:p w:rsidR="002273AE" w:rsidRPr="00333306" w:rsidRDefault="002273AE" w:rsidP="00C2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2273AE" w:rsidRPr="00333306" w:rsidRDefault="00256045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C20491" w:rsidRPr="00333306" w:rsidTr="0065240B">
        <w:tc>
          <w:tcPr>
            <w:tcW w:w="534" w:type="dxa"/>
          </w:tcPr>
          <w:p w:rsidR="00C20491" w:rsidRPr="00333306" w:rsidRDefault="00333306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78" w:type="dxa"/>
          </w:tcPr>
          <w:p w:rsidR="00C20491" w:rsidRPr="00333306" w:rsidRDefault="00C20491" w:rsidP="00C20491">
            <w:pPr>
              <w:widowControl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Рассмотреть вопрос о ходе выполнения локального акта «О надбавках и доплатах ком</w:t>
            </w:r>
            <w:r w:rsidRPr="0033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пенсационного и стимулирующего характера».</w:t>
            </w:r>
          </w:p>
        </w:tc>
        <w:tc>
          <w:tcPr>
            <w:tcW w:w="1440" w:type="dxa"/>
            <w:vMerge/>
          </w:tcPr>
          <w:p w:rsidR="00C20491" w:rsidRPr="00333306" w:rsidRDefault="00C20491" w:rsidP="00EA275D"/>
        </w:tc>
        <w:tc>
          <w:tcPr>
            <w:tcW w:w="2830" w:type="dxa"/>
          </w:tcPr>
          <w:p w:rsidR="00C20491" w:rsidRPr="00333306" w:rsidRDefault="00C20491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C20491" w:rsidRPr="00333306" w:rsidTr="0065240B">
        <w:tc>
          <w:tcPr>
            <w:tcW w:w="534" w:type="dxa"/>
          </w:tcPr>
          <w:p w:rsidR="00C20491" w:rsidRPr="00333306" w:rsidRDefault="00333306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78" w:type="dxa"/>
          </w:tcPr>
          <w:p w:rsidR="00C20491" w:rsidRPr="00333306" w:rsidRDefault="00C20491" w:rsidP="00C20491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участие в предварительной тари</w:t>
            </w:r>
            <w:r w:rsidRPr="0033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фикации</w:t>
            </w:r>
          </w:p>
        </w:tc>
        <w:tc>
          <w:tcPr>
            <w:tcW w:w="1440" w:type="dxa"/>
            <w:vMerge/>
          </w:tcPr>
          <w:p w:rsidR="00C20491" w:rsidRPr="00333306" w:rsidRDefault="00C20491" w:rsidP="00EA275D"/>
        </w:tc>
        <w:tc>
          <w:tcPr>
            <w:tcW w:w="2830" w:type="dxa"/>
          </w:tcPr>
          <w:p w:rsidR="00C20491" w:rsidRPr="00333306" w:rsidRDefault="00C20491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3239BB" w:rsidRPr="00333306" w:rsidTr="0065240B">
        <w:tc>
          <w:tcPr>
            <w:tcW w:w="534" w:type="dxa"/>
          </w:tcPr>
          <w:p w:rsidR="003239BB" w:rsidRPr="00333306" w:rsidRDefault="00333306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78" w:type="dxa"/>
          </w:tcPr>
          <w:p w:rsidR="003239BB" w:rsidRPr="00333306" w:rsidRDefault="003239BB" w:rsidP="00C20491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Учеба</w:t>
            </w: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 xml:space="preserve"> членов ревизионных комиссий первичных профсоюзных организаций.</w:t>
            </w:r>
          </w:p>
        </w:tc>
        <w:tc>
          <w:tcPr>
            <w:tcW w:w="1440" w:type="dxa"/>
            <w:vMerge/>
          </w:tcPr>
          <w:p w:rsidR="003239BB" w:rsidRPr="00333306" w:rsidRDefault="003239BB" w:rsidP="00EA275D"/>
        </w:tc>
        <w:tc>
          <w:tcPr>
            <w:tcW w:w="2830" w:type="dxa"/>
          </w:tcPr>
          <w:p w:rsidR="003239BB" w:rsidRPr="00333306" w:rsidRDefault="003239BB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Борейко Л.А.</w:t>
            </w:r>
          </w:p>
        </w:tc>
      </w:tr>
      <w:tr w:rsidR="003239BB" w:rsidRPr="00333306" w:rsidTr="0065240B">
        <w:tc>
          <w:tcPr>
            <w:tcW w:w="534" w:type="dxa"/>
          </w:tcPr>
          <w:p w:rsidR="003239BB" w:rsidRPr="00333306" w:rsidRDefault="00333306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78" w:type="dxa"/>
          </w:tcPr>
          <w:p w:rsidR="003239BB" w:rsidRPr="00333306" w:rsidRDefault="003239BB" w:rsidP="00C20491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мероприятия, </w:t>
            </w:r>
            <w:r w:rsidRPr="0033330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посвященного Международному женскому дню 8 Марта</w:t>
            </w:r>
          </w:p>
        </w:tc>
        <w:tc>
          <w:tcPr>
            <w:tcW w:w="1440" w:type="dxa"/>
            <w:vMerge/>
          </w:tcPr>
          <w:p w:rsidR="003239BB" w:rsidRPr="00333306" w:rsidRDefault="003239BB" w:rsidP="00EA275D"/>
        </w:tc>
        <w:tc>
          <w:tcPr>
            <w:tcW w:w="2830" w:type="dxa"/>
          </w:tcPr>
          <w:p w:rsidR="003239BB" w:rsidRPr="00333306" w:rsidRDefault="003239BB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Культурно - массовая комиссия</w:t>
            </w:r>
          </w:p>
        </w:tc>
      </w:tr>
      <w:tr w:rsidR="003239BB" w:rsidRPr="00333306" w:rsidTr="0065240B">
        <w:tc>
          <w:tcPr>
            <w:tcW w:w="534" w:type="dxa"/>
          </w:tcPr>
          <w:p w:rsidR="003239BB" w:rsidRPr="00333306" w:rsidRDefault="00333306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78" w:type="dxa"/>
          </w:tcPr>
          <w:p w:rsidR="003239BB" w:rsidRPr="00333306" w:rsidRDefault="003239BB" w:rsidP="00C20491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30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медицинским осмотром работников</w:t>
            </w:r>
          </w:p>
        </w:tc>
        <w:tc>
          <w:tcPr>
            <w:tcW w:w="1440" w:type="dxa"/>
            <w:vMerge/>
          </w:tcPr>
          <w:p w:rsidR="003239BB" w:rsidRPr="00333306" w:rsidRDefault="003239BB" w:rsidP="00EA275D"/>
        </w:tc>
        <w:tc>
          <w:tcPr>
            <w:tcW w:w="2830" w:type="dxa"/>
          </w:tcPr>
          <w:p w:rsidR="003239BB" w:rsidRPr="00333306" w:rsidRDefault="003239BB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3239BB" w:rsidRPr="00333306" w:rsidTr="0065240B">
        <w:tc>
          <w:tcPr>
            <w:tcW w:w="534" w:type="dxa"/>
          </w:tcPr>
          <w:p w:rsidR="003239BB" w:rsidRPr="00333306" w:rsidRDefault="00333306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78" w:type="dxa"/>
          </w:tcPr>
          <w:p w:rsidR="003239BB" w:rsidRPr="00333306" w:rsidRDefault="003239BB" w:rsidP="00C20491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Проверить техническое состояние здания, кабинетов, групп, оборудования на соответствие нормам и правилам охраны тру</w:t>
            </w:r>
            <w:r w:rsidRPr="0033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</w:t>
            </w:r>
          </w:p>
        </w:tc>
        <w:tc>
          <w:tcPr>
            <w:tcW w:w="1440" w:type="dxa"/>
            <w:vMerge w:val="restart"/>
          </w:tcPr>
          <w:p w:rsidR="003239BB" w:rsidRPr="00333306" w:rsidRDefault="003239BB" w:rsidP="00C2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9BB" w:rsidRPr="00333306" w:rsidRDefault="003239BB" w:rsidP="00C2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9BB" w:rsidRPr="00333306" w:rsidRDefault="003239BB" w:rsidP="00C2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9BB" w:rsidRPr="00333306" w:rsidRDefault="003239BB" w:rsidP="00C2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9BB" w:rsidRPr="00333306" w:rsidRDefault="003239BB" w:rsidP="00C2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0" w:type="dxa"/>
          </w:tcPr>
          <w:p w:rsidR="003239BB" w:rsidRPr="00333306" w:rsidRDefault="003239BB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Уполномоченный по охране труда</w:t>
            </w:r>
          </w:p>
        </w:tc>
      </w:tr>
      <w:tr w:rsidR="0065240B" w:rsidRPr="00333306" w:rsidTr="0065240B">
        <w:tc>
          <w:tcPr>
            <w:tcW w:w="534" w:type="dxa"/>
          </w:tcPr>
          <w:p w:rsidR="0065240B" w:rsidRPr="00333306" w:rsidRDefault="00333306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78" w:type="dxa"/>
          </w:tcPr>
          <w:p w:rsidR="0065240B" w:rsidRPr="00333306" w:rsidRDefault="0065240B" w:rsidP="00C20491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Весёлые старты среди членов ПК «Мы здоровью скажем «Да»!»</w:t>
            </w:r>
          </w:p>
        </w:tc>
        <w:tc>
          <w:tcPr>
            <w:tcW w:w="1440" w:type="dxa"/>
            <w:vMerge/>
          </w:tcPr>
          <w:p w:rsidR="0065240B" w:rsidRPr="00333306" w:rsidRDefault="0065240B" w:rsidP="00C2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65240B" w:rsidRPr="00333306" w:rsidRDefault="0065240B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Культурно - массовая комиссия</w:t>
            </w:r>
          </w:p>
        </w:tc>
      </w:tr>
      <w:tr w:rsidR="003239BB" w:rsidRPr="00333306" w:rsidTr="0065240B">
        <w:tc>
          <w:tcPr>
            <w:tcW w:w="534" w:type="dxa"/>
          </w:tcPr>
          <w:p w:rsidR="003239BB" w:rsidRPr="00333306" w:rsidRDefault="00333306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78" w:type="dxa"/>
          </w:tcPr>
          <w:p w:rsidR="003239BB" w:rsidRPr="00333306" w:rsidRDefault="003239BB" w:rsidP="00C20491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Разработать и провести план мероприятий  </w:t>
            </w: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недели, посвящённой Всемирному дню охраны труда</w:t>
            </w:r>
          </w:p>
        </w:tc>
        <w:tc>
          <w:tcPr>
            <w:tcW w:w="1440" w:type="dxa"/>
            <w:vMerge/>
          </w:tcPr>
          <w:p w:rsidR="003239BB" w:rsidRPr="00333306" w:rsidRDefault="003239BB" w:rsidP="00EA275D"/>
        </w:tc>
        <w:tc>
          <w:tcPr>
            <w:tcW w:w="2830" w:type="dxa"/>
          </w:tcPr>
          <w:p w:rsidR="003239BB" w:rsidRPr="00333306" w:rsidRDefault="003239BB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  <w:p w:rsidR="003239BB" w:rsidRPr="00333306" w:rsidRDefault="003239BB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Уполномоченный по охране труда</w:t>
            </w:r>
          </w:p>
        </w:tc>
      </w:tr>
      <w:tr w:rsidR="003239BB" w:rsidRPr="00333306" w:rsidTr="0065240B">
        <w:tc>
          <w:tcPr>
            <w:tcW w:w="534" w:type="dxa"/>
          </w:tcPr>
          <w:p w:rsidR="003239BB" w:rsidRPr="00333306" w:rsidRDefault="00333306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78" w:type="dxa"/>
          </w:tcPr>
          <w:p w:rsidR="003239BB" w:rsidRPr="00333306" w:rsidRDefault="003239BB" w:rsidP="00C20491">
            <w:pPr>
              <w:widowControl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 администрацией рассмотреть отчет о выполнении коллективного договора (любые пункты).</w:t>
            </w:r>
          </w:p>
        </w:tc>
        <w:tc>
          <w:tcPr>
            <w:tcW w:w="1440" w:type="dxa"/>
            <w:vMerge w:val="restart"/>
          </w:tcPr>
          <w:p w:rsidR="003239BB" w:rsidRPr="00333306" w:rsidRDefault="003239BB" w:rsidP="00C2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9BB" w:rsidRPr="00333306" w:rsidRDefault="003239BB" w:rsidP="00C2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9BB" w:rsidRPr="00333306" w:rsidRDefault="003239BB" w:rsidP="00C2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9BB" w:rsidRPr="00333306" w:rsidRDefault="003239BB" w:rsidP="00C2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9BB" w:rsidRPr="00333306" w:rsidRDefault="003239BB" w:rsidP="00C2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9BB" w:rsidRPr="00333306" w:rsidRDefault="003239BB" w:rsidP="00C2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9BB" w:rsidRPr="00333306" w:rsidRDefault="003239BB" w:rsidP="00C2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9BB" w:rsidRPr="00333306" w:rsidRDefault="003239BB" w:rsidP="00C2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0" w:type="dxa"/>
          </w:tcPr>
          <w:p w:rsidR="003239BB" w:rsidRPr="00333306" w:rsidRDefault="003239BB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3239BB" w:rsidRPr="00333306" w:rsidTr="0065240B">
        <w:tc>
          <w:tcPr>
            <w:tcW w:w="534" w:type="dxa"/>
          </w:tcPr>
          <w:p w:rsidR="003239BB" w:rsidRPr="00333306" w:rsidRDefault="00333306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78" w:type="dxa"/>
          </w:tcPr>
          <w:p w:rsidR="003239BB" w:rsidRPr="00333306" w:rsidRDefault="003239BB" w:rsidP="00C20491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Проанализировать совместную работу с администрацией по созданию условий для по</w:t>
            </w:r>
            <w:r w:rsidRPr="0033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вышения педагогического мастерства</w:t>
            </w:r>
          </w:p>
        </w:tc>
        <w:tc>
          <w:tcPr>
            <w:tcW w:w="1440" w:type="dxa"/>
            <w:vMerge/>
          </w:tcPr>
          <w:p w:rsidR="003239BB" w:rsidRPr="00333306" w:rsidRDefault="003239BB" w:rsidP="00EA275D"/>
        </w:tc>
        <w:tc>
          <w:tcPr>
            <w:tcW w:w="2830" w:type="dxa"/>
          </w:tcPr>
          <w:p w:rsidR="003239BB" w:rsidRPr="00333306" w:rsidRDefault="003239BB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3239BB" w:rsidRPr="00333306" w:rsidTr="0065240B">
        <w:tc>
          <w:tcPr>
            <w:tcW w:w="534" w:type="dxa"/>
          </w:tcPr>
          <w:p w:rsidR="003239BB" w:rsidRPr="00333306" w:rsidRDefault="00333306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78" w:type="dxa"/>
          </w:tcPr>
          <w:p w:rsidR="003239BB" w:rsidRPr="00333306" w:rsidRDefault="003239BB" w:rsidP="00C20491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график отпусков</w:t>
            </w:r>
          </w:p>
        </w:tc>
        <w:tc>
          <w:tcPr>
            <w:tcW w:w="1440" w:type="dxa"/>
            <w:vMerge/>
          </w:tcPr>
          <w:p w:rsidR="003239BB" w:rsidRPr="00333306" w:rsidRDefault="003239BB" w:rsidP="00EA275D"/>
        </w:tc>
        <w:tc>
          <w:tcPr>
            <w:tcW w:w="2830" w:type="dxa"/>
          </w:tcPr>
          <w:p w:rsidR="003239BB" w:rsidRPr="00333306" w:rsidRDefault="003239BB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3239BB" w:rsidRPr="00333306" w:rsidTr="0065240B">
        <w:tc>
          <w:tcPr>
            <w:tcW w:w="534" w:type="dxa"/>
          </w:tcPr>
          <w:p w:rsidR="003239BB" w:rsidRPr="00333306" w:rsidRDefault="003239BB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3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8" w:type="dxa"/>
          </w:tcPr>
          <w:p w:rsidR="003239BB" w:rsidRPr="00333306" w:rsidRDefault="003239BB" w:rsidP="00C20491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 мероприятия по выполнению решений профсоюзных собраний, комитетов, предложений и замечаний членов профсоюза</w:t>
            </w:r>
          </w:p>
        </w:tc>
        <w:tc>
          <w:tcPr>
            <w:tcW w:w="1440" w:type="dxa"/>
            <w:vMerge/>
          </w:tcPr>
          <w:p w:rsidR="003239BB" w:rsidRPr="00333306" w:rsidRDefault="003239BB" w:rsidP="00EA275D"/>
        </w:tc>
        <w:tc>
          <w:tcPr>
            <w:tcW w:w="2830" w:type="dxa"/>
          </w:tcPr>
          <w:p w:rsidR="003239BB" w:rsidRPr="00333306" w:rsidRDefault="003239BB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3239BB" w:rsidRPr="00333306" w:rsidTr="0065240B">
        <w:tc>
          <w:tcPr>
            <w:tcW w:w="534" w:type="dxa"/>
          </w:tcPr>
          <w:p w:rsidR="003239BB" w:rsidRPr="00333306" w:rsidRDefault="00333306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78" w:type="dxa"/>
          </w:tcPr>
          <w:p w:rsidR="003239BB" w:rsidRPr="00333306" w:rsidRDefault="003239BB" w:rsidP="003239BB">
            <w:pPr>
              <w:pStyle w:val="a8"/>
              <w:suppressAutoHyphens/>
              <w:ind w:left="0"/>
            </w:pPr>
            <w:r w:rsidRPr="00333306">
              <w:t>Участие в мероприятии</w:t>
            </w:r>
            <w:r w:rsidRPr="00333306">
              <w:t>, посвященно</w:t>
            </w:r>
            <w:r w:rsidRPr="00333306">
              <w:t>м</w:t>
            </w:r>
            <w:r w:rsidRPr="00333306">
              <w:t xml:space="preserve"> 76-й годовщине Победы в Великой Отечественной войне ««</w:t>
            </w:r>
            <w:r w:rsidRPr="00333306">
              <w:t>Победный май шагает по стране!»</w:t>
            </w:r>
          </w:p>
        </w:tc>
        <w:tc>
          <w:tcPr>
            <w:tcW w:w="1440" w:type="dxa"/>
            <w:vMerge/>
          </w:tcPr>
          <w:p w:rsidR="003239BB" w:rsidRPr="00333306" w:rsidRDefault="003239BB" w:rsidP="00EA275D"/>
        </w:tc>
        <w:tc>
          <w:tcPr>
            <w:tcW w:w="2830" w:type="dxa"/>
          </w:tcPr>
          <w:p w:rsidR="003239BB" w:rsidRPr="00333306" w:rsidRDefault="003239BB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65240B" w:rsidRPr="00333306" w:rsidTr="0065240B">
        <w:tc>
          <w:tcPr>
            <w:tcW w:w="534" w:type="dxa"/>
          </w:tcPr>
          <w:p w:rsidR="0065240B" w:rsidRPr="00333306" w:rsidRDefault="00333306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78" w:type="dxa"/>
          </w:tcPr>
          <w:p w:rsidR="0065240B" w:rsidRPr="00333306" w:rsidRDefault="0065240B" w:rsidP="003239BB">
            <w:pPr>
              <w:pStyle w:val="a8"/>
              <w:suppressAutoHyphens/>
              <w:ind w:left="0"/>
            </w:pPr>
            <w:r w:rsidRPr="00333306">
              <w:t>Велопробег членов ПК, посвященный 9 Мая</w:t>
            </w:r>
          </w:p>
        </w:tc>
        <w:tc>
          <w:tcPr>
            <w:tcW w:w="1440" w:type="dxa"/>
            <w:vMerge/>
          </w:tcPr>
          <w:p w:rsidR="0065240B" w:rsidRPr="00333306" w:rsidRDefault="0065240B" w:rsidP="00EA275D"/>
        </w:tc>
        <w:tc>
          <w:tcPr>
            <w:tcW w:w="2830" w:type="dxa"/>
          </w:tcPr>
          <w:p w:rsidR="0065240B" w:rsidRPr="00333306" w:rsidRDefault="0065240B" w:rsidP="0069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Культурно - массовая комиссия</w:t>
            </w:r>
          </w:p>
        </w:tc>
      </w:tr>
      <w:tr w:rsidR="0065240B" w:rsidRPr="00333306" w:rsidTr="0065240B">
        <w:tc>
          <w:tcPr>
            <w:tcW w:w="534" w:type="dxa"/>
          </w:tcPr>
          <w:p w:rsidR="0065240B" w:rsidRPr="00333306" w:rsidRDefault="0065240B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3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8" w:type="dxa"/>
          </w:tcPr>
          <w:p w:rsidR="0065240B" w:rsidRPr="00333306" w:rsidRDefault="0065240B" w:rsidP="00C20491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Продолжить ознакомление работников с </w:t>
            </w:r>
            <w:r w:rsidRPr="0033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нормативными документами по правовым вопросам</w:t>
            </w:r>
          </w:p>
        </w:tc>
        <w:tc>
          <w:tcPr>
            <w:tcW w:w="1440" w:type="dxa"/>
            <w:vMerge/>
          </w:tcPr>
          <w:p w:rsidR="0065240B" w:rsidRPr="00333306" w:rsidRDefault="0065240B" w:rsidP="00EA275D"/>
        </w:tc>
        <w:tc>
          <w:tcPr>
            <w:tcW w:w="2830" w:type="dxa"/>
          </w:tcPr>
          <w:p w:rsidR="0065240B" w:rsidRPr="00333306" w:rsidRDefault="0065240B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65240B" w:rsidRPr="00333306" w:rsidTr="0065240B">
        <w:tc>
          <w:tcPr>
            <w:tcW w:w="534" w:type="dxa"/>
          </w:tcPr>
          <w:p w:rsidR="0065240B" w:rsidRPr="00333306" w:rsidRDefault="0065240B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33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8" w:type="dxa"/>
          </w:tcPr>
          <w:p w:rsidR="0065240B" w:rsidRPr="00333306" w:rsidRDefault="0065240B" w:rsidP="00C20491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профсоюзных собраний на следующий учебный год</w:t>
            </w:r>
          </w:p>
        </w:tc>
        <w:tc>
          <w:tcPr>
            <w:tcW w:w="1440" w:type="dxa"/>
            <w:vMerge w:val="restart"/>
          </w:tcPr>
          <w:p w:rsidR="0065240B" w:rsidRPr="00333306" w:rsidRDefault="0065240B" w:rsidP="00323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40B" w:rsidRPr="00333306" w:rsidRDefault="0065240B" w:rsidP="00323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40B" w:rsidRPr="00333306" w:rsidRDefault="0065240B" w:rsidP="00C2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0" w:type="dxa"/>
          </w:tcPr>
          <w:p w:rsidR="0065240B" w:rsidRPr="00333306" w:rsidRDefault="0065240B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65240B" w:rsidRPr="00333306" w:rsidTr="0065240B">
        <w:tc>
          <w:tcPr>
            <w:tcW w:w="534" w:type="dxa"/>
          </w:tcPr>
          <w:p w:rsidR="0065240B" w:rsidRPr="00333306" w:rsidRDefault="0065240B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3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8" w:type="dxa"/>
          </w:tcPr>
          <w:p w:rsidR="0065240B" w:rsidRPr="00333306" w:rsidRDefault="0065240B" w:rsidP="00C20491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r w:rsidRPr="003333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своевременной выплатой отпускных работникам образовательного учреждения</w:t>
            </w:r>
          </w:p>
        </w:tc>
        <w:tc>
          <w:tcPr>
            <w:tcW w:w="1440" w:type="dxa"/>
            <w:vMerge/>
          </w:tcPr>
          <w:p w:rsidR="0065240B" w:rsidRPr="00333306" w:rsidRDefault="0065240B" w:rsidP="00EA275D"/>
        </w:tc>
        <w:tc>
          <w:tcPr>
            <w:tcW w:w="2830" w:type="dxa"/>
          </w:tcPr>
          <w:p w:rsidR="0065240B" w:rsidRPr="00333306" w:rsidRDefault="0065240B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65240B" w:rsidRPr="00333306" w:rsidTr="0065240B">
        <w:tc>
          <w:tcPr>
            <w:tcW w:w="534" w:type="dxa"/>
          </w:tcPr>
          <w:p w:rsidR="0065240B" w:rsidRPr="00333306" w:rsidRDefault="00333306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78" w:type="dxa"/>
          </w:tcPr>
          <w:p w:rsidR="0065240B" w:rsidRPr="00333306" w:rsidRDefault="0065240B" w:rsidP="006E200E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флэшмоб для членов профсоюзного комитета «Лето – это маленькая жизнь».</w:t>
            </w:r>
          </w:p>
        </w:tc>
        <w:tc>
          <w:tcPr>
            <w:tcW w:w="1440" w:type="dxa"/>
            <w:vMerge/>
          </w:tcPr>
          <w:p w:rsidR="0065240B" w:rsidRPr="00333306" w:rsidRDefault="0065240B" w:rsidP="00EA275D"/>
        </w:tc>
        <w:tc>
          <w:tcPr>
            <w:tcW w:w="2830" w:type="dxa"/>
          </w:tcPr>
          <w:p w:rsidR="0065240B" w:rsidRPr="00333306" w:rsidRDefault="0065240B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Культурно - массовая комиссия</w:t>
            </w:r>
          </w:p>
        </w:tc>
      </w:tr>
      <w:tr w:rsidR="00333306" w:rsidRPr="00333306" w:rsidTr="0065240B">
        <w:tc>
          <w:tcPr>
            <w:tcW w:w="534" w:type="dxa"/>
          </w:tcPr>
          <w:p w:rsidR="00333306" w:rsidRPr="00333306" w:rsidRDefault="00333306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78" w:type="dxa"/>
          </w:tcPr>
          <w:p w:rsidR="00333306" w:rsidRPr="00333306" w:rsidRDefault="00333306" w:rsidP="00C20491">
            <w:pPr>
              <w:widowControl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Согласовать с администрацией:</w:t>
            </w:r>
          </w:p>
          <w:p w:rsidR="00333306" w:rsidRPr="00333306" w:rsidRDefault="00333306" w:rsidP="00C20491">
            <w:pPr>
              <w:widowControl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eastAsia="Calibri" w:hAnsi="Times New Roman" w:cs="Times New Roman"/>
                <w:sz w:val="24"/>
                <w:szCs w:val="24"/>
              </w:rPr>
              <w:t>- тарификацию;</w:t>
            </w:r>
          </w:p>
          <w:p w:rsidR="00333306" w:rsidRPr="00333306" w:rsidRDefault="00333306" w:rsidP="00C20491">
            <w:pPr>
              <w:widowControl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eastAsia="Calibri" w:hAnsi="Times New Roman" w:cs="Times New Roman"/>
                <w:sz w:val="24"/>
                <w:szCs w:val="24"/>
              </w:rPr>
              <w:t>- расписание занятий;</w:t>
            </w:r>
          </w:p>
          <w:p w:rsidR="00333306" w:rsidRPr="00333306" w:rsidRDefault="00333306" w:rsidP="00C2049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306">
              <w:rPr>
                <w:rFonts w:ascii="Times New Roman" w:eastAsia="Calibri" w:hAnsi="Times New Roman" w:cs="Times New Roman"/>
                <w:sz w:val="24"/>
                <w:szCs w:val="24"/>
              </w:rPr>
              <w:t>- перераспределение учебной нагрузки без нарушений.</w:t>
            </w:r>
          </w:p>
        </w:tc>
        <w:tc>
          <w:tcPr>
            <w:tcW w:w="1440" w:type="dxa"/>
            <w:vMerge w:val="restart"/>
          </w:tcPr>
          <w:p w:rsidR="00333306" w:rsidRPr="00333306" w:rsidRDefault="00333306" w:rsidP="00C2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306" w:rsidRPr="00333306" w:rsidRDefault="00333306" w:rsidP="0032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33306" w:rsidRPr="00333306" w:rsidRDefault="00333306" w:rsidP="00C2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306" w:rsidRPr="00333306" w:rsidRDefault="00333306" w:rsidP="00C2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306" w:rsidRPr="00333306" w:rsidRDefault="00333306" w:rsidP="00C2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306" w:rsidRPr="00333306" w:rsidRDefault="00333306" w:rsidP="00C2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306" w:rsidRPr="00333306" w:rsidRDefault="00333306" w:rsidP="00C2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306" w:rsidRPr="00333306" w:rsidRDefault="00333306" w:rsidP="00C2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306" w:rsidRPr="00333306" w:rsidRDefault="00333306" w:rsidP="00C2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33306" w:rsidRPr="00333306" w:rsidRDefault="00333306" w:rsidP="00D8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306" w:rsidRPr="00333306" w:rsidRDefault="00333306" w:rsidP="00D8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306" w:rsidRPr="00333306" w:rsidRDefault="00333306" w:rsidP="00D8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306" w:rsidRPr="00333306" w:rsidRDefault="00333306" w:rsidP="00D8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306" w:rsidRPr="00333306" w:rsidRDefault="00333306" w:rsidP="00D8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306" w:rsidRPr="00333306" w:rsidRDefault="00333306" w:rsidP="00D8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306" w:rsidRPr="00333306" w:rsidRDefault="00333306" w:rsidP="00D8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333306" w:rsidRPr="00333306" w:rsidRDefault="00333306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  <w:p w:rsidR="00333306" w:rsidRPr="00333306" w:rsidRDefault="00333306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Уполномоченный по охране труда</w:t>
            </w:r>
          </w:p>
        </w:tc>
      </w:tr>
      <w:tr w:rsidR="00333306" w:rsidRPr="00333306" w:rsidTr="0065240B">
        <w:tc>
          <w:tcPr>
            <w:tcW w:w="534" w:type="dxa"/>
          </w:tcPr>
          <w:p w:rsidR="00333306" w:rsidRPr="00333306" w:rsidRDefault="00333306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78" w:type="dxa"/>
          </w:tcPr>
          <w:p w:rsidR="00333306" w:rsidRPr="00333306" w:rsidRDefault="00333306" w:rsidP="00C20491">
            <w:pPr>
              <w:widowControl/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О награждении профсоюзного актива ко Дню дошкольного работника</w:t>
            </w:r>
          </w:p>
        </w:tc>
        <w:tc>
          <w:tcPr>
            <w:tcW w:w="1440" w:type="dxa"/>
            <w:vMerge/>
          </w:tcPr>
          <w:p w:rsidR="00333306" w:rsidRPr="00333306" w:rsidRDefault="00333306" w:rsidP="00D8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333306" w:rsidRPr="00333306" w:rsidRDefault="00333306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333306" w:rsidRPr="00333306" w:rsidTr="0065240B">
        <w:tc>
          <w:tcPr>
            <w:tcW w:w="534" w:type="dxa"/>
          </w:tcPr>
          <w:p w:rsidR="00333306" w:rsidRPr="00333306" w:rsidRDefault="00333306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8" w:type="dxa"/>
          </w:tcPr>
          <w:p w:rsidR="00333306" w:rsidRPr="00333306" w:rsidRDefault="00333306" w:rsidP="00C20491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О проведении праздничного мероприятия для ветеранов педагогического труда.</w:t>
            </w:r>
          </w:p>
        </w:tc>
        <w:tc>
          <w:tcPr>
            <w:tcW w:w="1440" w:type="dxa"/>
            <w:vMerge/>
          </w:tcPr>
          <w:p w:rsidR="00333306" w:rsidRPr="00333306" w:rsidRDefault="00333306" w:rsidP="00D81C48">
            <w:pPr>
              <w:jc w:val="center"/>
            </w:pPr>
          </w:p>
        </w:tc>
        <w:tc>
          <w:tcPr>
            <w:tcW w:w="2830" w:type="dxa"/>
          </w:tcPr>
          <w:p w:rsidR="00333306" w:rsidRPr="00333306" w:rsidRDefault="00333306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Культурно - массовая комиссия</w:t>
            </w:r>
          </w:p>
        </w:tc>
      </w:tr>
      <w:tr w:rsidR="00333306" w:rsidRPr="00333306" w:rsidTr="0065240B">
        <w:tc>
          <w:tcPr>
            <w:tcW w:w="534" w:type="dxa"/>
          </w:tcPr>
          <w:p w:rsidR="00333306" w:rsidRPr="00333306" w:rsidRDefault="00333306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8" w:type="dxa"/>
          </w:tcPr>
          <w:p w:rsidR="00333306" w:rsidRPr="00333306" w:rsidRDefault="00333306" w:rsidP="00C20491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eastAsia="Calibri" w:hAnsi="Times New Roman" w:cs="Times New Roman"/>
                <w:sz w:val="24"/>
                <w:szCs w:val="24"/>
              </w:rPr>
              <w:t>Привести в порядок делопроизводство в профсоюзной организации</w:t>
            </w:r>
          </w:p>
        </w:tc>
        <w:tc>
          <w:tcPr>
            <w:tcW w:w="1440" w:type="dxa"/>
            <w:vMerge/>
          </w:tcPr>
          <w:p w:rsidR="00333306" w:rsidRPr="00333306" w:rsidRDefault="00333306" w:rsidP="00D81C48">
            <w:pPr>
              <w:jc w:val="center"/>
            </w:pPr>
          </w:p>
        </w:tc>
        <w:tc>
          <w:tcPr>
            <w:tcW w:w="2830" w:type="dxa"/>
          </w:tcPr>
          <w:p w:rsidR="00333306" w:rsidRPr="00333306" w:rsidRDefault="00333306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333306" w:rsidRPr="00333306" w:rsidTr="0065240B">
        <w:tc>
          <w:tcPr>
            <w:tcW w:w="534" w:type="dxa"/>
          </w:tcPr>
          <w:p w:rsidR="00333306" w:rsidRPr="00333306" w:rsidRDefault="00333306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8" w:type="dxa"/>
          </w:tcPr>
          <w:p w:rsidR="00333306" w:rsidRPr="00333306" w:rsidRDefault="00333306" w:rsidP="00C20491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Внести изменения в коллективный дого</w:t>
            </w:r>
            <w:r w:rsidRPr="0033330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вор в соответствии с Трудовым кодексом Рос</w:t>
            </w:r>
            <w:r w:rsidRPr="0033330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33330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сийской Федерации, новой системой оплаты труда</w:t>
            </w:r>
          </w:p>
        </w:tc>
        <w:tc>
          <w:tcPr>
            <w:tcW w:w="1440" w:type="dxa"/>
            <w:vMerge/>
          </w:tcPr>
          <w:p w:rsidR="00333306" w:rsidRPr="00333306" w:rsidRDefault="00333306" w:rsidP="00D81C48">
            <w:pPr>
              <w:jc w:val="center"/>
            </w:pPr>
          </w:p>
        </w:tc>
        <w:tc>
          <w:tcPr>
            <w:tcW w:w="2830" w:type="dxa"/>
          </w:tcPr>
          <w:p w:rsidR="00333306" w:rsidRPr="00333306" w:rsidRDefault="00333306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333306" w:rsidRPr="00333306" w:rsidTr="0065240B">
        <w:tc>
          <w:tcPr>
            <w:tcW w:w="534" w:type="dxa"/>
          </w:tcPr>
          <w:p w:rsidR="00333306" w:rsidRPr="00333306" w:rsidRDefault="00333306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8" w:type="dxa"/>
          </w:tcPr>
          <w:p w:rsidR="00333306" w:rsidRPr="00333306" w:rsidRDefault="00333306" w:rsidP="00C20491">
            <w:pPr>
              <w:pStyle w:val="a4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Начать проверку трудовых книжек, трудо</w:t>
            </w:r>
            <w:r w:rsidRPr="0033330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33330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вых договоров</w:t>
            </w:r>
          </w:p>
        </w:tc>
        <w:tc>
          <w:tcPr>
            <w:tcW w:w="1440" w:type="dxa"/>
            <w:vMerge/>
          </w:tcPr>
          <w:p w:rsidR="00333306" w:rsidRPr="00333306" w:rsidRDefault="00333306" w:rsidP="00D8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333306" w:rsidRPr="00333306" w:rsidRDefault="00333306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333306" w:rsidRPr="00333306" w:rsidTr="0065240B">
        <w:tc>
          <w:tcPr>
            <w:tcW w:w="534" w:type="dxa"/>
          </w:tcPr>
          <w:p w:rsidR="00333306" w:rsidRPr="00333306" w:rsidRDefault="00333306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8" w:type="dxa"/>
          </w:tcPr>
          <w:p w:rsidR="00333306" w:rsidRPr="00333306" w:rsidRDefault="00333306" w:rsidP="00C20491">
            <w:pPr>
              <w:pStyle w:val="a4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Выписать газету «Мой профсоюз» на 1-е п</w:t>
            </w:r>
            <w:r w:rsidRPr="0033330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олугодие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333306" w:rsidRPr="00333306" w:rsidRDefault="00333306" w:rsidP="00EA275D"/>
        </w:tc>
        <w:tc>
          <w:tcPr>
            <w:tcW w:w="2830" w:type="dxa"/>
          </w:tcPr>
          <w:p w:rsidR="00333306" w:rsidRPr="00333306" w:rsidRDefault="00333306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Комиссия по информационной работе</w:t>
            </w:r>
          </w:p>
        </w:tc>
      </w:tr>
      <w:tr w:rsidR="0065240B" w:rsidRPr="00333306" w:rsidTr="0065240B">
        <w:tc>
          <w:tcPr>
            <w:tcW w:w="534" w:type="dxa"/>
          </w:tcPr>
          <w:p w:rsidR="0065240B" w:rsidRPr="00333306" w:rsidRDefault="0065240B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3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8" w:type="dxa"/>
          </w:tcPr>
          <w:p w:rsidR="0065240B" w:rsidRPr="00333306" w:rsidRDefault="0065240B" w:rsidP="00C20491">
            <w:pPr>
              <w:pStyle w:val="a4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Провести заседание профсоюзного комитета о подготовке и проведении Всероссийской акции профсоюзов в рамках Всемирного дня действии  7 октября 2021 года; о проведении Дня пожилого человека, Дня воспитателя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65240B" w:rsidRPr="00333306" w:rsidRDefault="0065240B" w:rsidP="00D8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40B" w:rsidRPr="00333306" w:rsidRDefault="0065240B" w:rsidP="00D8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40B" w:rsidRPr="00333306" w:rsidRDefault="0065240B" w:rsidP="00D8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40B" w:rsidRPr="00333306" w:rsidRDefault="0065240B" w:rsidP="00D8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40B" w:rsidRPr="00333306" w:rsidRDefault="0065240B" w:rsidP="00D8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40B" w:rsidRPr="00333306" w:rsidRDefault="0065240B" w:rsidP="00D8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40B" w:rsidRPr="00333306" w:rsidRDefault="0065240B" w:rsidP="00D8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40B" w:rsidRPr="00333306" w:rsidRDefault="0065240B" w:rsidP="00D8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40B" w:rsidRPr="00333306" w:rsidRDefault="0065240B" w:rsidP="00D8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5240B" w:rsidRPr="00333306" w:rsidRDefault="0065240B" w:rsidP="0088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40B" w:rsidRPr="00333306" w:rsidRDefault="0065240B" w:rsidP="0088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40B" w:rsidRPr="00333306" w:rsidRDefault="0065240B" w:rsidP="0088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40B" w:rsidRPr="00333306" w:rsidRDefault="0065240B" w:rsidP="0088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40B" w:rsidRPr="00333306" w:rsidRDefault="0065240B" w:rsidP="0088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40B" w:rsidRPr="00333306" w:rsidRDefault="0065240B" w:rsidP="0088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40B" w:rsidRPr="00333306" w:rsidRDefault="0065240B" w:rsidP="0088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40B" w:rsidRPr="00333306" w:rsidRDefault="0065240B" w:rsidP="0088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40B" w:rsidRPr="00333306" w:rsidRDefault="0065240B" w:rsidP="0065240B"/>
        </w:tc>
        <w:tc>
          <w:tcPr>
            <w:tcW w:w="2830" w:type="dxa"/>
          </w:tcPr>
          <w:p w:rsidR="0065240B" w:rsidRPr="00333306" w:rsidRDefault="0065240B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65240B" w:rsidRPr="00333306" w:rsidTr="0065240B">
        <w:tc>
          <w:tcPr>
            <w:tcW w:w="534" w:type="dxa"/>
          </w:tcPr>
          <w:p w:rsidR="0065240B" w:rsidRPr="00333306" w:rsidRDefault="0065240B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3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8" w:type="dxa"/>
          </w:tcPr>
          <w:p w:rsidR="0065240B" w:rsidRPr="00333306" w:rsidRDefault="0065240B" w:rsidP="00D81C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Утвердить локальные акты:</w:t>
            </w:r>
          </w:p>
          <w:p w:rsidR="0065240B" w:rsidRPr="00333306" w:rsidRDefault="0065240B" w:rsidP="00D81C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- правила внутреннего трудового распорядка;</w:t>
            </w:r>
          </w:p>
          <w:p w:rsidR="0065240B" w:rsidRPr="00333306" w:rsidRDefault="0065240B" w:rsidP="00D81C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  о доплатах и надбавках;</w:t>
            </w:r>
          </w:p>
          <w:p w:rsidR="0065240B" w:rsidRPr="00333306" w:rsidRDefault="0065240B" w:rsidP="004342AC">
            <w:pPr>
              <w:pStyle w:val="a6"/>
              <w:jc w:val="left"/>
              <w:rPr>
                <w:szCs w:val="24"/>
              </w:rPr>
            </w:pPr>
            <w:r w:rsidRPr="00333306">
              <w:rPr>
                <w:color w:val="000000"/>
                <w:spacing w:val="-4"/>
                <w:szCs w:val="24"/>
              </w:rPr>
              <w:t>-  о распределении учебной нагрузки.</w:t>
            </w:r>
          </w:p>
        </w:tc>
        <w:tc>
          <w:tcPr>
            <w:tcW w:w="1440" w:type="dxa"/>
            <w:vMerge/>
          </w:tcPr>
          <w:p w:rsidR="0065240B" w:rsidRPr="00333306" w:rsidRDefault="0065240B" w:rsidP="00EA275D"/>
        </w:tc>
        <w:tc>
          <w:tcPr>
            <w:tcW w:w="2830" w:type="dxa"/>
          </w:tcPr>
          <w:p w:rsidR="0065240B" w:rsidRPr="00333306" w:rsidRDefault="0065240B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65240B" w:rsidRPr="00333306" w:rsidTr="0065240B">
        <w:tc>
          <w:tcPr>
            <w:tcW w:w="534" w:type="dxa"/>
          </w:tcPr>
          <w:p w:rsidR="0065240B" w:rsidRPr="00333306" w:rsidRDefault="00333306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78" w:type="dxa"/>
          </w:tcPr>
          <w:p w:rsidR="0065240B" w:rsidRPr="00333306" w:rsidRDefault="0065240B" w:rsidP="00D81C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сверку учета членов профсоюза.</w:t>
            </w:r>
          </w:p>
        </w:tc>
        <w:tc>
          <w:tcPr>
            <w:tcW w:w="1440" w:type="dxa"/>
            <w:vMerge/>
          </w:tcPr>
          <w:p w:rsidR="0065240B" w:rsidRPr="00333306" w:rsidRDefault="0065240B" w:rsidP="00EA275D"/>
        </w:tc>
        <w:tc>
          <w:tcPr>
            <w:tcW w:w="2830" w:type="dxa"/>
          </w:tcPr>
          <w:p w:rsidR="0065240B" w:rsidRPr="00333306" w:rsidRDefault="0065240B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65240B" w:rsidRPr="00333306" w:rsidTr="0065240B">
        <w:tc>
          <w:tcPr>
            <w:tcW w:w="534" w:type="dxa"/>
          </w:tcPr>
          <w:p w:rsidR="0065240B" w:rsidRPr="00333306" w:rsidRDefault="00333306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78" w:type="dxa"/>
          </w:tcPr>
          <w:p w:rsidR="0065240B" w:rsidRPr="00333306" w:rsidRDefault="0065240B" w:rsidP="00D81C48">
            <w:pPr>
              <w:shd w:val="clear" w:color="auto" w:fill="FFFFFF"/>
              <w:tabs>
                <w:tab w:val="left" w:pos="39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Согласовать инструкции по</w:t>
            </w:r>
            <w:r w:rsidRPr="00333306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3330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охране труда.</w:t>
            </w:r>
          </w:p>
        </w:tc>
        <w:tc>
          <w:tcPr>
            <w:tcW w:w="1440" w:type="dxa"/>
            <w:vMerge/>
          </w:tcPr>
          <w:p w:rsidR="0065240B" w:rsidRPr="00333306" w:rsidRDefault="0065240B" w:rsidP="00EA275D"/>
        </w:tc>
        <w:tc>
          <w:tcPr>
            <w:tcW w:w="2830" w:type="dxa"/>
          </w:tcPr>
          <w:p w:rsidR="0065240B" w:rsidRPr="00333306" w:rsidRDefault="0065240B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Уполномоченный по охране труда</w:t>
            </w:r>
          </w:p>
        </w:tc>
      </w:tr>
      <w:tr w:rsidR="0065240B" w:rsidRPr="00333306" w:rsidTr="0065240B">
        <w:tc>
          <w:tcPr>
            <w:tcW w:w="534" w:type="dxa"/>
          </w:tcPr>
          <w:p w:rsidR="0065240B" w:rsidRPr="00333306" w:rsidRDefault="00333306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78" w:type="dxa"/>
          </w:tcPr>
          <w:p w:rsidR="0065240B" w:rsidRPr="00333306" w:rsidRDefault="0065240B" w:rsidP="00D81C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Утвердить тарификацию педагогических </w:t>
            </w:r>
            <w:r w:rsidRPr="0033330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работников</w:t>
            </w:r>
          </w:p>
        </w:tc>
        <w:tc>
          <w:tcPr>
            <w:tcW w:w="1440" w:type="dxa"/>
            <w:vMerge/>
          </w:tcPr>
          <w:p w:rsidR="0065240B" w:rsidRPr="00333306" w:rsidRDefault="0065240B" w:rsidP="00EA275D"/>
        </w:tc>
        <w:tc>
          <w:tcPr>
            <w:tcW w:w="2830" w:type="dxa"/>
          </w:tcPr>
          <w:p w:rsidR="0065240B" w:rsidRPr="00333306" w:rsidRDefault="0065240B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2A6148" w:rsidRPr="00333306" w:rsidTr="0065240B">
        <w:tc>
          <w:tcPr>
            <w:tcW w:w="534" w:type="dxa"/>
          </w:tcPr>
          <w:p w:rsidR="002A6148" w:rsidRPr="00333306" w:rsidRDefault="00333306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78" w:type="dxa"/>
          </w:tcPr>
          <w:p w:rsidR="002A6148" w:rsidRPr="00333306" w:rsidRDefault="002A6148" w:rsidP="00D81C4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Веселые старты в лесу для членов ПК</w:t>
            </w:r>
          </w:p>
        </w:tc>
        <w:tc>
          <w:tcPr>
            <w:tcW w:w="1440" w:type="dxa"/>
            <w:vMerge/>
          </w:tcPr>
          <w:p w:rsidR="002A6148" w:rsidRPr="00333306" w:rsidRDefault="002A6148" w:rsidP="00EA275D"/>
        </w:tc>
        <w:tc>
          <w:tcPr>
            <w:tcW w:w="2830" w:type="dxa"/>
          </w:tcPr>
          <w:p w:rsidR="002A6148" w:rsidRPr="00333306" w:rsidRDefault="002A6148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0B" w:rsidRPr="00333306" w:rsidTr="0065240B">
        <w:tc>
          <w:tcPr>
            <w:tcW w:w="534" w:type="dxa"/>
          </w:tcPr>
          <w:p w:rsidR="0065240B" w:rsidRPr="00333306" w:rsidRDefault="0065240B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3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8" w:type="dxa"/>
          </w:tcPr>
          <w:p w:rsidR="0065240B" w:rsidRPr="00333306" w:rsidRDefault="0065240B" w:rsidP="00D81C48">
            <w:pPr>
              <w:pStyle w:val="a4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Празднование международного Дня дошкольного работника, Дня пожилого человека.</w:t>
            </w:r>
          </w:p>
        </w:tc>
        <w:tc>
          <w:tcPr>
            <w:tcW w:w="1440" w:type="dxa"/>
            <w:vMerge/>
          </w:tcPr>
          <w:p w:rsidR="0065240B" w:rsidRPr="00333306" w:rsidRDefault="0065240B" w:rsidP="00EA275D"/>
        </w:tc>
        <w:tc>
          <w:tcPr>
            <w:tcW w:w="2830" w:type="dxa"/>
          </w:tcPr>
          <w:p w:rsidR="0065240B" w:rsidRPr="00333306" w:rsidRDefault="0065240B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Культурно - массовая комиссия</w:t>
            </w:r>
          </w:p>
        </w:tc>
      </w:tr>
      <w:tr w:rsidR="0065240B" w:rsidRPr="00333306" w:rsidTr="0065240B">
        <w:tc>
          <w:tcPr>
            <w:tcW w:w="534" w:type="dxa"/>
          </w:tcPr>
          <w:p w:rsidR="0065240B" w:rsidRPr="00333306" w:rsidRDefault="0065240B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3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8" w:type="dxa"/>
          </w:tcPr>
          <w:p w:rsidR="0065240B" w:rsidRPr="00333306" w:rsidRDefault="0065240B" w:rsidP="00D81C48">
            <w:pPr>
              <w:pStyle w:val="a4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Составить план обучения профактива, со</w:t>
            </w:r>
            <w:r w:rsidRPr="0033330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33330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гласовать с райкомом профсоюза.</w:t>
            </w:r>
          </w:p>
        </w:tc>
        <w:tc>
          <w:tcPr>
            <w:tcW w:w="1440" w:type="dxa"/>
            <w:vMerge/>
          </w:tcPr>
          <w:p w:rsidR="0065240B" w:rsidRPr="00333306" w:rsidRDefault="0065240B" w:rsidP="00EA275D"/>
        </w:tc>
        <w:tc>
          <w:tcPr>
            <w:tcW w:w="2830" w:type="dxa"/>
          </w:tcPr>
          <w:p w:rsidR="0065240B" w:rsidRPr="00333306" w:rsidRDefault="0065240B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65240B" w:rsidRPr="00333306" w:rsidTr="0065240B">
        <w:tc>
          <w:tcPr>
            <w:tcW w:w="534" w:type="dxa"/>
          </w:tcPr>
          <w:p w:rsidR="0065240B" w:rsidRPr="00333306" w:rsidRDefault="0065240B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3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8" w:type="dxa"/>
          </w:tcPr>
          <w:p w:rsidR="0065240B" w:rsidRPr="00333306" w:rsidRDefault="0065240B" w:rsidP="008853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Проверить инструкции по охране труда и технике безопасности, наличие подписей </w:t>
            </w:r>
            <w:r w:rsidRPr="0033330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рабо</w:t>
            </w:r>
            <w:r w:rsidRPr="0033330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тающих</w:t>
            </w:r>
          </w:p>
        </w:tc>
        <w:tc>
          <w:tcPr>
            <w:tcW w:w="1440" w:type="dxa"/>
            <w:vMerge w:val="restart"/>
          </w:tcPr>
          <w:p w:rsidR="0065240B" w:rsidRPr="00333306" w:rsidRDefault="0065240B" w:rsidP="0088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40B" w:rsidRPr="00333306" w:rsidRDefault="0065240B" w:rsidP="0088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40B" w:rsidRPr="00333306" w:rsidRDefault="0065240B" w:rsidP="0088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40B" w:rsidRPr="00333306" w:rsidRDefault="0065240B" w:rsidP="0088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40B" w:rsidRPr="00333306" w:rsidRDefault="0065240B" w:rsidP="0065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40B" w:rsidRPr="00333306" w:rsidRDefault="0065240B" w:rsidP="0088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5240B" w:rsidRPr="00333306" w:rsidRDefault="00333306" w:rsidP="0088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5240B" w:rsidRPr="00333306" w:rsidRDefault="0065240B" w:rsidP="0088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40B" w:rsidRPr="00333306" w:rsidRDefault="0065240B" w:rsidP="0088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40B" w:rsidRPr="00333306" w:rsidRDefault="0065240B" w:rsidP="0088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40B" w:rsidRPr="00333306" w:rsidRDefault="0065240B" w:rsidP="0065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65240B" w:rsidRPr="00333306" w:rsidRDefault="0065240B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по охране труда</w:t>
            </w:r>
          </w:p>
        </w:tc>
      </w:tr>
      <w:tr w:rsidR="0065240B" w:rsidRPr="00333306" w:rsidTr="0065240B">
        <w:tc>
          <w:tcPr>
            <w:tcW w:w="534" w:type="dxa"/>
          </w:tcPr>
          <w:p w:rsidR="0065240B" w:rsidRPr="00333306" w:rsidRDefault="0065240B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33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8" w:type="dxa"/>
          </w:tcPr>
          <w:p w:rsidR="0065240B" w:rsidRPr="00333306" w:rsidRDefault="0065240B" w:rsidP="00C20491">
            <w:pPr>
              <w:pStyle w:val="a4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Проанализировать </w:t>
            </w:r>
            <w:r w:rsidRPr="00333306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распределение учеб</w:t>
            </w:r>
            <w:r w:rsidRPr="00333306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softHyphen/>
            </w:r>
            <w:r w:rsidRPr="00333306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ной нагрузки</w:t>
            </w:r>
          </w:p>
        </w:tc>
        <w:tc>
          <w:tcPr>
            <w:tcW w:w="1440" w:type="dxa"/>
            <w:vMerge/>
          </w:tcPr>
          <w:p w:rsidR="0065240B" w:rsidRPr="00333306" w:rsidRDefault="0065240B" w:rsidP="00EA275D"/>
        </w:tc>
        <w:tc>
          <w:tcPr>
            <w:tcW w:w="2830" w:type="dxa"/>
          </w:tcPr>
          <w:p w:rsidR="0065240B" w:rsidRPr="00333306" w:rsidRDefault="0065240B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65240B" w:rsidRPr="00333306" w:rsidTr="0065240B">
        <w:tc>
          <w:tcPr>
            <w:tcW w:w="534" w:type="dxa"/>
          </w:tcPr>
          <w:p w:rsidR="0065240B" w:rsidRPr="00333306" w:rsidRDefault="0065240B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3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8" w:type="dxa"/>
          </w:tcPr>
          <w:p w:rsidR="0065240B" w:rsidRPr="00333306" w:rsidRDefault="0065240B" w:rsidP="00C20491">
            <w:pPr>
              <w:pStyle w:val="a4"/>
              <w:suppressAutoHyphens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Организовать работу с молодыми </w:t>
            </w:r>
            <w:r w:rsidRPr="00333306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специа</w:t>
            </w:r>
            <w:r w:rsidRPr="00333306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softHyphen/>
            </w:r>
            <w:r w:rsidRPr="0033330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листами</w:t>
            </w:r>
          </w:p>
        </w:tc>
        <w:tc>
          <w:tcPr>
            <w:tcW w:w="1440" w:type="dxa"/>
            <w:vMerge/>
          </w:tcPr>
          <w:p w:rsidR="0065240B" w:rsidRPr="00333306" w:rsidRDefault="0065240B" w:rsidP="00EA275D"/>
        </w:tc>
        <w:tc>
          <w:tcPr>
            <w:tcW w:w="2830" w:type="dxa"/>
          </w:tcPr>
          <w:p w:rsidR="0065240B" w:rsidRPr="00333306" w:rsidRDefault="0065240B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65240B" w:rsidRPr="00333306" w:rsidTr="0065240B">
        <w:tc>
          <w:tcPr>
            <w:tcW w:w="534" w:type="dxa"/>
          </w:tcPr>
          <w:p w:rsidR="0065240B" w:rsidRPr="00333306" w:rsidRDefault="0065240B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3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8" w:type="dxa"/>
          </w:tcPr>
          <w:p w:rsidR="0065240B" w:rsidRPr="00333306" w:rsidRDefault="0065240B" w:rsidP="00C20491">
            <w:pPr>
              <w:pStyle w:val="a4"/>
              <w:suppressAutoHyphens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О подготовке проведения профсоюзной недели</w:t>
            </w:r>
          </w:p>
        </w:tc>
        <w:tc>
          <w:tcPr>
            <w:tcW w:w="1440" w:type="dxa"/>
            <w:vMerge/>
          </w:tcPr>
          <w:p w:rsidR="0065240B" w:rsidRPr="00333306" w:rsidRDefault="0065240B" w:rsidP="00EA275D"/>
        </w:tc>
        <w:tc>
          <w:tcPr>
            <w:tcW w:w="2830" w:type="dxa"/>
          </w:tcPr>
          <w:p w:rsidR="0065240B" w:rsidRPr="00333306" w:rsidRDefault="0065240B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65240B" w:rsidRPr="00333306" w:rsidTr="0065240B">
        <w:tc>
          <w:tcPr>
            <w:tcW w:w="534" w:type="dxa"/>
          </w:tcPr>
          <w:p w:rsidR="0065240B" w:rsidRPr="00333306" w:rsidRDefault="00333306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78" w:type="dxa"/>
          </w:tcPr>
          <w:p w:rsidR="0065240B" w:rsidRPr="00333306" w:rsidRDefault="0065240B" w:rsidP="00C20491">
            <w:pPr>
              <w:pStyle w:val="a4"/>
              <w:suppressAutoHyphens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Провести заседание профкома «О резуль</w:t>
            </w:r>
            <w:r w:rsidRPr="0033330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 xml:space="preserve">татах проверки ведения личных дел и трудовых </w:t>
            </w:r>
            <w:r w:rsidRPr="0033330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книжек работающих».</w:t>
            </w:r>
          </w:p>
        </w:tc>
        <w:tc>
          <w:tcPr>
            <w:tcW w:w="1440" w:type="dxa"/>
            <w:vMerge/>
          </w:tcPr>
          <w:p w:rsidR="0065240B" w:rsidRPr="00333306" w:rsidRDefault="0065240B" w:rsidP="00EA275D"/>
        </w:tc>
        <w:tc>
          <w:tcPr>
            <w:tcW w:w="2830" w:type="dxa"/>
          </w:tcPr>
          <w:p w:rsidR="0065240B" w:rsidRPr="00333306" w:rsidRDefault="0065240B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65240B" w:rsidRPr="00333306" w:rsidTr="0065240B">
        <w:tc>
          <w:tcPr>
            <w:tcW w:w="534" w:type="dxa"/>
          </w:tcPr>
          <w:p w:rsidR="0065240B" w:rsidRPr="00333306" w:rsidRDefault="00333306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78" w:type="dxa"/>
          </w:tcPr>
          <w:p w:rsidR="0065240B" w:rsidRPr="00333306" w:rsidRDefault="0065240B" w:rsidP="00C20491">
            <w:pPr>
              <w:pStyle w:val="a4"/>
              <w:suppressAutoHyphens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3330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Проверить правильность оформлений фи</w:t>
            </w:r>
            <w:r w:rsidRPr="0033330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33330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нансовых документов (смет, отчетов» актов)</w:t>
            </w:r>
          </w:p>
        </w:tc>
        <w:tc>
          <w:tcPr>
            <w:tcW w:w="1440" w:type="dxa"/>
            <w:vMerge/>
          </w:tcPr>
          <w:p w:rsidR="0065240B" w:rsidRPr="00333306" w:rsidRDefault="0065240B" w:rsidP="00EA275D"/>
        </w:tc>
        <w:tc>
          <w:tcPr>
            <w:tcW w:w="2830" w:type="dxa"/>
          </w:tcPr>
          <w:p w:rsidR="0065240B" w:rsidRPr="00333306" w:rsidRDefault="0065240B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Комиссия по КРК</w:t>
            </w:r>
          </w:p>
        </w:tc>
      </w:tr>
      <w:tr w:rsidR="0065240B" w:rsidRPr="00333306" w:rsidTr="0065240B">
        <w:tc>
          <w:tcPr>
            <w:tcW w:w="534" w:type="dxa"/>
          </w:tcPr>
          <w:p w:rsidR="0065240B" w:rsidRPr="00333306" w:rsidRDefault="0065240B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3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8" w:type="dxa"/>
          </w:tcPr>
          <w:p w:rsidR="0065240B" w:rsidRPr="00333306" w:rsidRDefault="0065240B" w:rsidP="008853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Проанализировать результативность про</w:t>
            </w:r>
            <w:r w:rsidRPr="0033330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водимой работы по мотивации профсоюзного </w:t>
            </w:r>
            <w:r w:rsidRPr="0033330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членства</w:t>
            </w:r>
          </w:p>
        </w:tc>
        <w:tc>
          <w:tcPr>
            <w:tcW w:w="1440" w:type="dxa"/>
            <w:vMerge w:val="restart"/>
          </w:tcPr>
          <w:p w:rsidR="0065240B" w:rsidRPr="00333306" w:rsidRDefault="0065240B" w:rsidP="0088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40B" w:rsidRPr="00333306" w:rsidRDefault="0065240B" w:rsidP="0088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40B" w:rsidRPr="00333306" w:rsidRDefault="0065240B" w:rsidP="0088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40B" w:rsidRPr="00333306" w:rsidRDefault="0065240B" w:rsidP="0088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40B" w:rsidRPr="00333306" w:rsidRDefault="0065240B" w:rsidP="0088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40B" w:rsidRPr="00333306" w:rsidRDefault="0065240B" w:rsidP="0088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5240B" w:rsidRPr="00333306" w:rsidRDefault="0065240B" w:rsidP="00536D83">
            <w:pPr>
              <w:jc w:val="center"/>
            </w:pPr>
          </w:p>
          <w:p w:rsidR="0065240B" w:rsidRPr="00333306" w:rsidRDefault="0065240B" w:rsidP="00536D83">
            <w:pPr>
              <w:jc w:val="center"/>
            </w:pPr>
          </w:p>
          <w:p w:rsidR="0065240B" w:rsidRPr="00333306" w:rsidRDefault="0065240B" w:rsidP="00536D83">
            <w:pPr>
              <w:jc w:val="center"/>
            </w:pPr>
          </w:p>
          <w:p w:rsidR="0065240B" w:rsidRPr="00333306" w:rsidRDefault="0065240B" w:rsidP="00536D83">
            <w:pPr>
              <w:jc w:val="center"/>
            </w:pPr>
          </w:p>
          <w:p w:rsidR="0065240B" w:rsidRPr="00333306" w:rsidRDefault="0065240B" w:rsidP="006E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40B" w:rsidRPr="00333306" w:rsidRDefault="0065240B" w:rsidP="006E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40B" w:rsidRPr="00333306" w:rsidRDefault="0065240B" w:rsidP="006E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40B" w:rsidRPr="00333306" w:rsidRDefault="0065240B" w:rsidP="006E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65240B" w:rsidRPr="00333306" w:rsidRDefault="0065240B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65240B" w:rsidRPr="00333306" w:rsidTr="0065240B">
        <w:tc>
          <w:tcPr>
            <w:tcW w:w="534" w:type="dxa"/>
          </w:tcPr>
          <w:p w:rsidR="0065240B" w:rsidRPr="00333306" w:rsidRDefault="0065240B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3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8" w:type="dxa"/>
          </w:tcPr>
          <w:p w:rsidR="0065240B" w:rsidRPr="00333306" w:rsidRDefault="0065240B" w:rsidP="00885316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Отчет о выполнения коллективного дого</w:t>
            </w:r>
            <w:r w:rsidRPr="0033330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33330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вора (любые пункты).</w:t>
            </w:r>
          </w:p>
        </w:tc>
        <w:tc>
          <w:tcPr>
            <w:tcW w:w="1440" w:type="dxa"/>
            <w:vMerge/>
          </w:tcPr>
          <w:p w:rsidR="0065240B" w:rsidRPr="00333306" w:rsidRDefault="0065240B" w:rsidP="00EA275D"/>
        </w:tc>
        <w:tc>
          <w:tcPr>
            <w:tcW w:w="2830" w:type="dxa"/>
          </w:tcPr>
          <w:p w:rsidR="0065240B" w:rsidRPr="00333306" w:rsidRDefault="0065240B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65240B" w:rsidRPr="00333306" w:rsidTr="0065240B">
        <w:tc>
          <w:tcPr>
            <w:tcW w:w="534" w:type="dxa"/>
          </w:tcPr>
          <w:p w:rsidR="0065240B" w:rsidRPr="00333306" w:rsidRDefault="0065240B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78" w:type="dxa"/>
          </w:tcPr>
          <w:p w:rsidR="0065240B" w:rsidRPr="00333306" w:rsidRDefault="0065240B" w:rsidP="00885316">
            <w:pPr>
              <w:shd w:val="clear" w:color="auto" w:fill="FFFFFF"/>
              <w:tabs>
                <w:tab w:val="left" w:pos="410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новогоднего праздника для </w:t>
            </w:r>
            <w:r w:rsidRPr="0033330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работников образовательного учреждения</w:t>
            </w:r>
          </w:p>
        </w:tc>
        <w:tc>
          <w:tcPr>
            <w:tcW w:w="1440" w:type="dxa"/>
            <w:vMerge/>
          </w:tcPr>
          <w:p w:rsidR="0065240B" w:rsidRPr="00333306" w:rsidRDefault="0065240B" w:rsidP="00EA275D"/>
        </w:tc>
        <w:tc>
          <w:tcPr>
            <w:tcW w:w="2830" w:type="dxa"/>
          </w:tcPr>
          <w:p w:rsidR="0065240B" w:rsidRPr="00333306" w:rsidRDefault="0065240B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Культурно - массовая комиссия</w:t>
            </w:r>
          </w:p>
        </w:tc>
      </w:tr>
      <w:tr w:rsidR="0065240B" w:rsidRPr="00333306" w:rsidTr="0065240B">
        <w:tc>
          <w:tcPr>
            <w:tcW w:w="534" w:type="dxa"/>
          </w:tcPr>
          <w:p w:rsidR="0065240B" w:rsidRPr="00333306" w:rsidRDefault="0065240B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78" w:type="dxa"/>
          </w:tcPr>
          <w:p w:rsidR="0065240B" w:rsidRPr="00333306" w:rsidRDefault="0065240B" w:rsidP="00C20491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Принять участие в контроле за исполнени</w:t>
            </w:r>
            <w:r w:rsidRPr="0033330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33330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ем профсоюзной сметы на культурно-массовую </w:t>
            </w:r>
            <w:r w:rsidRPr="0033330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работу</w:t>
            </w:r>
          </w:p>
        </w:tc>
        <w:tc>
          <w:tcPr>
            <w:tcW w:w="1440" w:type="dxa"/>
            <w:vMerge/>
          </w:tcPr>
          <w:p w:rsidR="0065240B" w:rsidRPr="00333306" w:rsidRDefault="0065240B" w:rsidP="00EA275D"/>
        </w:tc>
        <w:tc>
          <w:tcPr>
            <w:tcW w:w="2830" w:type="dxa"/>
          </w:tcPr>
          <w:p w:rsidR="0065240B" w:rsidRPr="00333306" w:rsidRDefault="0065240B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65240B" w:rsidRPr="00333306" w:rsidTr="0065240B">
        <w:tc>
          <w:tcPr>
            <w:tcW w:w="534" w:type="dxa"/>
          </w:tcPr>
          <w:p w:rsidR="0065240B" w:rsidRPr="00333306" w:rsidRDefault="0065240B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3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8" w:type="dxa"/>
          </w:tcPr>
          <w:p w:rsidR="0065240B" w:rsidRPr="00333306" w:rsidRDefault="0065240B" w:rsidP="00C20491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Согласовать график отпусков</w:t>
            </w:r>
          </w:p>
        </w:tc>
        <w:tc>
          <w:tcPr>
            <w:tcW w:w="1440" w:type="dxa"/>
            <w:vMerge/>
          </w:tcPr>
          <w:p w:rsidR="0065240B" w:rsidRPr="00333306" w:rsidRDefault="0065240B" w:rsidP="00EA275D"/>
        </w:tc>
        <w:tc>
          <w:tcPr>
            <w:tcW w:w="2830" w:type="dxa"/>
          </w:tcPr>
          <w:p w:rsidR="0065240B" w:rsidRPr="00333306" w:rsidRDefault="0065240B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65240B" w:rsidRPr="00333306" w:rsidTr="0065240B">
        <w:tc>
          <w:tcPr>
            <w:tcW w:w="534" w:type="dxa"/>
          </w:tcPr>
          <w:p w:rsidR="0065240B" w:rsidRPr="00333306" w:rsidRDefault="0065240B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3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8" w:type="dxa"/>
          </w:tcPr>
          <w:p w:rsidR="0065240B" w:rsidRPr="00333306" w:rsidRDefault="0065240B" w:rsidP="00C20491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Участие в городской  Спартакиады работников системы образования (ветераны, работники СОШ и ДОУ)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65240B" w:rsidRPr="00333306" w:rsidRDefault="0065240B" w:rsidP="00EA275D"/>
        </w:tc>
        <w:tc>
          <w:tcPr>
            <w:tcW w:w="2830" w:type="dxa"/>
          </w:tcPr>
          <w:p w:rsidR="0065240B" w:rsidRPr="00333306" w:rsidRDefault="0065240B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65240B" w:rsidRPr="00333306" w:rsidTr="0065240B">
        <w:tc>
          <w:tcPr>
            <w:tcW w:w="534" w:type="dxa"/>
          </w:tcPr>
          <w:p w:rsidR="0065240B" w:rsidRPr="00333306" w:rsidRDefault="00333306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78" w:type="dxa"/>
          </w:tcPr>
          <w:p w:rsidR="0065240B" w:rsidRPr="00333306" w:rsidRDefault="0065240B" w:rsidP="006E200E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рганизовать  сбор материалов для специальной рубрики, посвященной «Году здоровья» </w:t>
            </w: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на сайте детского сада.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65240B" w:rsidRPr="00333306" w:rsidRDefault="0065240B" w:rsidP="006E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5240B" w:rsidRPr="00333306" w:rsidRDefault="0065240B" w:rsidP="006E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40B" w:rsidRPr="00333306" w:rsidRDefault="0065240B" w:rsidP="006E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  <w:p w:rsidR="0065240B" w:rsidRPr="00333306" w:rsidRDefault="0065240B" w:rsidP="006E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40B" w:rsidRPr="00333306" w:rsidRDefault="0065240B" w:rsidP="006E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40B" w:rsidRPr="00333306" w:rsidRDefault="0065240B" w:rsidP="0032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5240B" w:rsidRPr="00333306" w:rsidRDefault="0065240B" w:rsidP="006E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40B" w:rsidRPr="00333306" w:rsidRDefault="0065240B" w:rsidP="006E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40B" w:rsidRPr="00333306" w:rsidRDefault="0065240B" w:rsidP="006E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0" w:type="dxa"/>
          </w:tcPr>
          <w:p w:rsidR="0065240B" w:rsidRPr="00333306" w:rsidRDefault="0065240B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65240B" w:rsidRPr="00333306" w:rsidTr="0065240B">
        <w:tc>
          <w:tcPr>
            <w:tcW w:w="534" w:type="dxa"/>
          </w:tcPr>
          <w:p w:rsidR="0065240B" w:rsidRPr="00333306" w:rsidRDefault="00333306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78" w:type="dxa"/>
          </w:tcPr>
          <w:p w:rsidR="0065240B" w:rsidRPr="00333306" w:rsidRDefault="0065240B" w:rsidP="00323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организуемых управлением образования (конкурсы, смотры, совместные проверки)</w:t>
            </w:r>
          </w:p>
        </w:tc>
        <w:tc>
          <w:tcPr>
            <w:tcW w:w="1440" w:type="dxa"/>
            <w:vMerge/>
          </w:tcPr>
          <w:p w:rsidR="0065240B" w:rsidRPr="00333306" w:rsidRDefault="0065240B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65240B" w:rsidRPr="00333306" w:rsidRDefault="0065240B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65240B" w:rsidRPr="00333306" w:rsidTr="0065240B">
        <w:tc>
          <w:tcPr>
            <w:tcW w:w="534" w:type="dxa"/>
          </w:tcPr>
          <w:p w:rsidR="0065240B" w:rsidRPr="00333306" w:rsidRDefault="00333306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78" w:type="dxa"/>
          </w:tcPr>
          <w:p w:rsidR="0065240B" w:rsidRPr="00333306" w:rsidRDefault="0065240B" w:rsidP="00C20491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Организация информирования профсоюзного актива через подготовку методических рекомендаций, тематических информационных бюллетеней, листовок.</w:t>
            </w:r>
          </w:p>
        </w:tc>
        <w:tc>
          <w:tcPr>
            <w:tcW w:w="1440" w:type="dxa"/>
            <w:vMerge/>
          </w:tcPr>
          <w:p w:rsidR="0065240B" w:rsidRPr="00333306" w:rsidRDefault="0065240B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65240B" w:rsidRPr="00333306" w:rsidRDefault="0065240B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65240B" w:rsidRPr="00333306" w:rsidTr="0065240B">
        <w:tc>
          <w:tcPr>
            <w:tcW w:w="534" w:type="dxa"/>
          </w:tcPr>
          <w:p w:rsidR="0065240B" w:rsidRPr="00333306" w:rsidRDefault="00333306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78" w:type="dxa"/>
          </w:tcPr>
          <w:p w:rsidR="0065240B" w:rsidRPr="00333306" w:rsidRDefault="0065240B" w:rsidP="00536D83">
            <w:pPr>
              <w:pStyle w:val="a4"/>
              <w:suppressAutoHyphens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Проведение заседаний профсоюзного комитета 1 раз в месяц</w:t>
            </w:r>
          </w:p>
        </w:tc>
        <w:tc>
          <w:tcPr>
            <w:tcW w:w="1440" w:type="dxa"/>
            <w:vMerge/>
          </w:tcPr>
          <w:p w:rsidR="0065240B" w:rsidRPr="00333306" w:rsidRDefault="0065240B" w:rsidP="0053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65240B" w:rsidRPr="00333306" w:rsidRDefault="0065240B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65240B" w:rsidTr="0065240B">
        <w:tc>
          <w:tcPr>
            <w:tcW w:w="534" w:type="dxa"/>
          </w:tcPr>
          <w:p w:rsidR="0065240B" w:rsidRPr="00333306" w:rsidRDefault="00333306" w:rsidP="002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78" w:type="dxa"/>
          </w:tcPr>
          <w:p w:rsidR="0065240B" w:rsidRPr="00333306" w:rsidRDefault="00333306" w:rsidP="00536D83">
            <w:pPr>
              <w:pStyle w:val="a4"/>
              <w:suppressAutoHyphens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Фитнес для членов ПК</w:t>
            </w:r>
          </w:p>
        </w:tc>
        <w:tc>
          <w:tcPr>
            <w:tcW w:w="1440" w:type="dxa"/>
          </w:tcPr>
          <w:p w:rsidR="0065240B" w:rsidRPr="00333306" w:rsidRDefault="00333306" w:rsidP="0033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2 р.в неделю</w:t>
            </w:r>
          </w:p>
        </w:tc>
        <w:tc>
          <w:tcPr>
            <w:tcW w:w="2830" w:type="dxa"/>
          </w:tcPr>
          <w:p w:rsidR="0065240B" w:rsidRPr="00536D83" w:rsidRDefault="00333306" w:rsidP="00E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6">
              <w:rPr>
                <w:rFonts w:ascii="Times New Roman" w:hAnsi="Times New Roman" w:cs="Times New Roman"/>
                <w:sz w:val="24"/>
                <w:szCs w:val="24"/>
              </w:rPr>
              <w:t>Инструктор по физвоспитанию</w:t>
            </w:r>
          </w:p>
        </w:tc>
      </w:tr>
    </w:tbl>
    <w:p w:rsidR="00D81C48" w:rsidRDefault="00D81C48">
      <w:bookmarkStart w:id="0" w:name="_GoBack"/>
      <w:bookmarkEnd w:id="0"/>
    </w:p>
    <w:sectPr w:rsidR="00D81C48" w:rsidSect="008E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A7301"/>
    <w:multiLevelType w:val="hybridMultilevel"/>
    <w:tmpl w:val="2E5C0DC6"/>
    <w:lvl w:ilvl="0" w:tplc="279628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2"/>
  </w:compat>
  <w:rsids>
    <w:rsidRoot w:val="00C20491"/>
    <w:rsid w:val="002273AE"/>
    <w:rsid w:val="00256045"/>
    <w:rsid w:val="00270F62"/>
    <w:rsid w:val="00290E1A"/>
    <w:rsid w:val="00292EFC"/>
    <w:rsid w:val="002A6148"/>
    <w:rsid w:val="003239BB"/>
    <w:rsid w:val="00333306"/>
    <w:rsid w:val="004342AC"/>
    <w:rsid w:val="00536D83"/>
    <w:rsid w:val="0065240B"/>
    <w:rsid w:val="006E200E"/>
    <w:rsid w:val="00833B83"/>
    <w:rsid w:val="00885316"/>
    <w:rsid w:val="008E62E4"/>
    <w:rsid w:val="00954FC2"/>
    <w:rsid w:val="00B17B6C"/>
    <w:rsid w:val="00C20491"/>
    <w:rsid w:val="00D81C48"/>
    <w:rsid w:val="00E5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2049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C20491"/>
    <w:rPr>
      <w:rFonts w:eastAsiaTheme="minorEastAsia"/>
      <w:lang w:eastAsia="ru-RU"/>
    </w:rPr>
  </w:style>
  <w:style w:type="paragraph" w:styleId="a6">
    <w:name w:val="Body Text"/>
    <w:basedOn w:val="a"/>
    <w:link w:val="a7"/>
    <w:rsid w:val="004342AC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a7">
    <w:name w:val="Основной текст Знак"/>
    <w:basedOn w:val="a0"/>
    <w:link w:val="a6"/>
    <w:rsid w:val="004342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239BB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10</cp:revision>
  <dcterms:created xsi:type="dcterms:W3CDTF">2020-03-26T00:24:00Z</dcterms:created>
  <dcterms:modified xsi:type="dcterms:W3CDTF">2021-02-13T14:15:00Z</dcterms:modified>
</cp:coreProperties>
</file>