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2D" w:rsidRDefault="0011052D" w:rsidP="00FB23AD">
      <w:pPr>
        <w:spacing w:after="390" w:line="540" w:lineRule="atLeast"/>
        <w:textAlignment w:val="baseline"/>
        <w:outlineLvl w:val="1"/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Стихи о Войне для работы с детьми дошкольного возраста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bookmarkStart w:id="0" w:name="_GoBack"/>
      <w:bookmarkEnd w:id="0"/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Нет войны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С. Михалков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Спать легли однажды дети –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Окна все затемнены.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А проснулись на рассвете –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 окнах свет – и нет войны!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Можно больше не прощаться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на фронт не провожать –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Будут с фронта возвращаться,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Мы героев будем ждать.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Зарастут травой траншеи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а местах былых боёв.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 каждым годом хорошея,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Встанут сотни городов.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И в хорошие минуты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спомнишь ты и вспомню я,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Как от вражьих полчищ лютых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Очищали мы края.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Вспомним всё: как мы дружили,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Как пожары мы тушили,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Как у нашего крыльца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Молоком парным поили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Поседевшего от пыли,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Утомлённого бойца.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Не забудем тех героев,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Что лежат в земле сырой,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Жизнь отдав на поле боя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З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а народ, за нас с тобой…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Слава нашим генералам,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Слава нашим адмиралам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солдатам рядовым –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Пешим, плавающим, конным,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Утомлённым, закалённым!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Слава павшим и живым –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От души спасибо им!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Обелиски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А. Терновский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Стоят в России обелиски,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На них фамилии солдат…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Мои ровесники мальчишки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од обелисками лежат.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к ним, притихшие в печали,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Цветы приносят полевые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Девчонки те, что их так ждали,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Теперь уже совсем седые.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День Победы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Т. Белозеров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Майский праздник —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День Победы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тмечает вся страна.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Надевают наши деды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Боевые ордена.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Их с утра зовёт дорога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а торжественный парад.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 задумчиво с порога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след им бабушки глядят.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Что за праздник?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Н. Иванова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В небе праздничный салют,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Фейерверки там и тут.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Поздравляет вся страна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Славных ветеранов.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А цветущая весна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Д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арит им тюльпаны,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Дарит белую сирень.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Что за славный майский день?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Победа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Песни фронтовые,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Награды боевые,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Красные тюльпаны,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Встречи ветеранов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салют в полнеба,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Огромный, как Победа.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Что такое День Победы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А. Усачёв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Что такое День Победы?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Это утренний парад: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Едут танки и ракеты,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Марширует строй солдат.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Что такое День Победы?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Это праздничный салют: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Фейерве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t>рк взл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етает в небо,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Рассыпаясь там и тут.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Что такое День Победы?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Это песни за столом,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Это речи и беседы,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Это дедушкин альбом.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Это фрукты и конфеты,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Это запахи 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t>весны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…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Что такое День Победы –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Это значит – нет войны.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День памяти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День памяти –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Победы праздник,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Несут венков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Живую вязь,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Тепло букетов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Красок разных,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Чтоб не терялась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прошлым связь.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 плиты скорбные согреты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Цветов дыханьем полевым.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Прими, боец,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Как дар, всё это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едь это нужно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Нам,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Живым.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Старый снимок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С. Пивоваров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Фотоснимок на стене –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 доме память о войне.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Димкин дед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а этом фото: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 автоматом возле дота,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Перевязана рука,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Улыбается слегка…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Здесь всего на десять лет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Старше Димки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Димкин дед.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На радио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Письмо я старался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исать без помарок: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«Пожалуйста, сделайте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Деду подарок…»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Был долго в пути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Музыкальный привет.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Но вот подошёл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обнял меня дед –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Пришла к нему в праздник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9 Мая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Любимая песня его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Фронтовая.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У обелиска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Застыли ели в карауле,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Синь неба мирного ясна.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Идут года. В тревожном гуле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сталась далеко война.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Но здесь, у граней обелиска,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 молчанье голову склонив,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Мы слышим грохот танков близко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рвущий душу бомб разрыв.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Мы видим их — солдат России,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Что в тот далёкий грозный час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воею жизнью заплатили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За счастье светлое для нас…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Рассказ ветерана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Я, ребята, на войне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бой ходил, горел в огне.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Мёрз в окопах под Москвой,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Но, как видите, — живой.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Не имел, ребята, права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Я замёрзнуть на снегу,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Утонуть на переправах,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Дом родной отдать врагу.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Должен был прийти я к маме,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Хлеб растить, косить траву.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 День Победы вместе с вами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идеть неба синеву.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Помнить всех, кто в горький час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ам погиб, а землю спас…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Я веду сегодня речь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Вот о чём, ребята: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Надо Родину беречь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о-солдатски свято!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Никто не забыт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А. </w:t>
      </w:r>
      <w:proofErr w:type="spellStart"/>
      <w:r w:rsidRPr="00FB23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Шамарин</w:t>
      </w:r>
      <w:proofErr w:type="spellEnd"/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«Никто не забыт и ничто не забыто» —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Горящая надпись на глыбе гранита.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Поблекшими листьями ветер играет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снегом холодным венки засыпает.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Но, словно огонь, у подножья – гвоздика.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Никто не забыт и ничто не забыто.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Дедушкины друзья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Май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t>… В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овсю щебечут птицы,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 парад идёт в столице.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 орденах шагают деды.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Поздравляем с Днём Победы!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Приходят к дедушке друзья,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Приходят в День Победы.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Люблю подолгу слушать я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Их песни и беседы.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Горят на солнце золотом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Награды боевые,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 входят в дом,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 наш мирный дом,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Дороги фронтовые.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t>Я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молча рядышком сижу,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Но кажется порою,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Что это я в прицел гляжу,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Что я готовлюсь к бою.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Приходят к дедушке друзья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тпраздновать Победу.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Всё меньше их,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Но верю я: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Они опять приедут.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Дедушкин портрет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В. Туров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Бабушка надела ордена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сейчас красивая такая!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День Победы празднует она,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 войне великой вспоминая.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Грустное у бабушки лицо.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На столе солдатский треугольник.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Дедушкино с фронта письмецо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Ей читать и нынче очень больно.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Смотрим мы на дедушкин портрет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разводим ручками с братишкой: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— 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t>Ну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какой, какой же это дед?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Он же ведь совсем ещё мальчишка!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Вечный огонь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Над могилой, в тихом парке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Р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асцвели тюльпаны ярко.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Вечно тут огонь горит,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Тут солдат советский спит.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Мы склонились низко-низко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У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подножья обелиска,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Наш венок расцвёл на нём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Жарким, пламенным огнём.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Мир солдаты защищали,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Жизнь за нас они отдали.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t>Сохраним в сердцах своих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Память светлую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о них!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Как продолжение жизни солдат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од звёздами мирной державы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Цветы на ратных могилах горят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Венками немеркнущей славы.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Салют Победе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Салют и слава годовщине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авеки памятного дня!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Салют Победе, что в Берлине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Огнём попрала мощь огня!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Салют её большим и малым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Творцам, что шли путём одним,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Её бойцам и генералам,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Героям павшим и живым,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Салют!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Погибшим и живым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Погибшим –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Быть бессменно на посту,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Им жить в названьях улиц и в былинах.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Их подвигов святую красоту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тобразят художники в картинах.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Живым –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Героев чтить, не забывать,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Их имена хранить в бессмертных списках,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Об их отваге всем напоминать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класть цветы к подножьям обелисков!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Нужен мир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Мир и дружба всем нужны,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Мир важней всего на свете,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На земле, где нет войны,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Ночью спят спокойно дети.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Там, где пушки не гремят,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 небе солнце ярко светит.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Нужен мир для всех ребят.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Нужен мир на всей планете!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Пусть будет мир!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Пусть пулемёты не строчат,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 пушки грозные молчат,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Пусть в небе не клубится дым,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Пусть небо будет голубым,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Пусть бомбовозы по нему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е прилетают ни к кому,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Не гибнут люди, города…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Мир нужен на земле всегда!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День Победы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Н. Томилина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День Победы 9 Мая –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Праздник мира в стране и весны.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 этот день мы солдат вспоминаем,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Не вернувшихся в семьи с войны.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В этот праздник мы чествуем дедов,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Защитивших родную страну,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Подарившим народам Победу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вернувшим нам мир и весну!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Кто был на войне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Дочь обратилась однажды ко мне: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— Папа, скажи мне, кто был на войне?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— Дедушка Лёня — военный пилот —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 небе водил боевой самолёт.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Дедушка Женя десантником был.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Он вспоминать о войне не любил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И отвечал на вопросы мои: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— Очень тяжёлые были бои.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Бабушка Соня трудилась врачом,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Жизни спасала бойцам под огнём.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Прадед Алёша холодной зимой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Б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ился с врагами под самой Москвой.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Прадед Аркадий погиб на войне.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Родине все послужили вполне.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Много с войны не вернулось людей.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Легче ответить, кто не был на ней.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lastRenderedPageBreak/>
        <w:t>Поздравление дедушке к 9 мая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Поздравляю дедушку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праздником Победы.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Это даже хорошо,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Что на ней он не был.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Был тогда, как я сейчас,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Маленького роста.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Хоть не видел он врага —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Ненавидел просто!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Он работал, как большой,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За горбушку хлеба,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Приближал Победы день,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Хоть бойцом и не был.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Стойко все лишенья снёс,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Расплатившись детством,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Чтобы в мире жил и рос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Внук его чудесно.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Чтоб в достатке и любви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аслаждался жизнью,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Чтоб не видел я войны,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Дед мой спас Отчизну.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Медали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Ветеран – боец бывалый,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Повидал за жизнь немало.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Он с отвагою в бою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З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ащищал страну свою!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В День Победы засверкали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а груди его медали.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На груди его — медали!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Мы с сестрой их сосчитали.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Мы встречаем День Победы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А. </w:t>
      </w:r>
      <w:proofErr w:type="spellStart"/>
      <w:r w:rsidRPr="00FB23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Игебаев</w:t>
      </w:r>
      <w:proofErr w:type="spellEnd"/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Мы встречаем день Победы,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Он идёт в цветах, знамёнах.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Всех героев мы сегодня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азываем поимённо.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Знаем мы: совсем не просто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Он пришёл к нам — День Победы.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Этот день завоевали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аши папы, наши деды.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И поэтому сегодня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Ордена они надели.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Мы, идя на праздник с ними,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Песню звонкую запели.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Эту песню посвящаем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ашим папам, нашим дедам.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Нашей Родине любимой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Слава, слава в День Победы!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«Приходят к дедушке друзья»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Владимир Степанов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Приходят к дедушке друзья,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Приходят в День Победы.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Люблю подолгу слушать я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Их песни и беседы.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Я не прошу их повторять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Рассказов сокровенных: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Ведь повторять — опять терять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Товарищей военных,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Которых ищут до сих пор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Награды боевые,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Один — сержант, другой — майор.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А больше рядовые.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Я не прошу их каждый год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Р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ассказывать сначала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 том, как армия вперёд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 потерями шагала.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 том, какая там пальба,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Как в сердце метят пули…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«Война, — вздохнут они, — война.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А помнишь, как в июле?»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Я просто рядышком сижу,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Но кажется порою,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Что это я в прицел гляжу,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Что я готовлюсь к бою.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Что те. Кто письма пишут мне,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Уже не ждут ответа,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Что даже лето на войне —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Совсем другое лето.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Приходят к дедушке друзья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тпраздновать Победу.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Всё меньше их, но верю я: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Они придут, приедут…</w:t>
      </w:r>
      <w:r w:rsidRPr="00FB23AD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24F155C" wp14:editId="2EF312CF">
            <wp:extent cx="19050" cy="1905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Нет, слово «мир» останется едва ли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В. Берестов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Нет, слово «мир» останется едва ли,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Когда войны не будут люди знать.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Ведь то, что раньше миром называли,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Все станут просто жизнью называть.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И только дети, знатоки былого,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Играющие весело в войну,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Набегавшись, припомнят это слово,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 которым умирали в старину.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Мальчик из села Поповки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С. Я. Маршак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Среди сугробов и воронок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селе, разрушенном дотла,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Стоит, зажмурившись ребёнок —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Последний гражданин села.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Испуганный котёнок белый,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Обломок печки и трубы —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 это всё, что уцелело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т прежней жизни и избы.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Стоит белоголовый Петя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плачет, как старик без слёз,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Три года прожил он на свете,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А что узнал и перенёс.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При нём избу его спалили,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Угнали маму со двора,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 в наспех вырытой могиле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Л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ежит убитая сестра.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Не выпускай, боец, винтовки,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Пока не отомстишь врагу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З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а кровь, пролитую в Поповке,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 за ребёнка на снегу.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Красоту, что дарит нам природа…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А. Сурков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Красоту, что дарит нам природа,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Отстояли солдаты в огне,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Майский день сорок пятого года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тал последнею точкой в войне.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За всё, что есть сейчас у нас,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За каждый наш счастливый час,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За то, что солнце светит нам,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Спасибо доблестным солдатам —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Нашим дедам и отцам.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Недаром сегодня салюты звучат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честь нашей Отчизны,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 честь наших солдат!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День победы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Много лет тому назад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Б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ыл великий День победы.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День победы помнят деды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нает каждый из внучат.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Светлый праздник День победы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тмечает вся страна.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Наши бабушки и деды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адевают ордена.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Мы про первый День победы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Любим слушать их рассказ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К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ак сражались наши деды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За весь мир и за всех нас.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Еще тогда нас не было на свете…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М. </w:t>
      </w:r>
      <w:proofErr w:type="spellStart"/>
      <w:r w:rsidRPr="00FB23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Владимов</w:t>
      </w:r>
      <w:proofErr w:type="spellEnd"/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Еще тогда нас не было на свете,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Когда гремел салют из края в край.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Солдаты, подарили вы планете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Великий Май, победный Май!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Еще тогда нас не было на свете,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Когда в военной буре огневой,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Судьбу решая будущих столетий,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Вы бой вели, священный бой!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Еще тогда нас не было на свете,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Когда с Победой вы домой пришли.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Солдаты Мая, слава вам навеки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т всей земли, от всей земли!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Благодарим, солдаты, вас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З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а жизнь, за детство и весну,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За тишину,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За мирный дом,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За мир, в котором мы живем!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Когда на бой смертельный шли вы…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А. Воскобойников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Когда на бой смертельный шли вы,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Отчизны верные сыны,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 жизни мирной и счастливой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М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ечталось вам среди войны.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Вы от фашизма мир спасли,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Вы заслонили нас сердцами.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Поклон вам низкий до земли,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 долгу мы вечном перед вами.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Вы героически прошли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боями все четыре года,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Вы победить врага смогли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 заслужить любовь народа.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Спасибо вам, отцы и деды,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Спасибо, братья и сыны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З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а ваш подарок к Дню Победы,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За главный праздник всей страны!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Солнце скрылось за горою…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А. Коваленков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Солнце скрылось за горою,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Затуманились речные перекаты,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А дорогою степною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Ш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ли с войны домой советские солдаты.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От жары, от злого зноя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Гимнастерки на плечах </w:t>
      </w:r>
      <w:proofErr w:type="spell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t>повыгорали</w:t>
      </w:r>
      <w:proofErr w:type="spell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Свое знамя боевое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т врагов солдаты сердцем заслоняли.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Они жизни не щадили,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t>Защищяя</w:t>
      </w:r>
      <w:proofErr w:type="spell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отчий край — страну родную;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Одолели, победили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сех врагов в боях за Родину святую.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Солнце скрылось за горою,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Затуманились речные перекаты,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А дорогою степною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Ш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ли с войны домой советские солдаты.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Пусть небо будет голубым…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Н. Найденова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Пусть небо будет голубым,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Пусть в небе не клубится дым,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Пусть пушки грозные молчат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пулеметы не строчат,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Чтоб жили люди, города…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Мир нужен на земле всегда!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На поляне, от лагеря близко…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В. Фетисов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На поляне, от лагеря близко,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Где багульник все лето цветет,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На дорогу глядят с обелиска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Пехотинец, матрос и пилот.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Отпечаток счастливого детства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охранился на лицах солдат,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Но уже никуда им не деться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От военной суровости дат.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«Вот в таком же зеленом июне, —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Нам сказал пожилой старшина, —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Забрала их, веселых и юных,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 домой не вернула война.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На рассвете, прижав автоматы,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Шли солдаты на штурм высоты…»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Нестареющим нашим вожатым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Мы к ногам положили цветы.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У обелиска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Застыли ели в карауле,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Синь неба мирного ясна.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Идут года. В тревожном гуле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сталась далеко война.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Но здесь, у граней обелиска,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 молчанье голову склонив,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Мы слышим грохот танков близко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рвущий душу бомб разрыв.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Мы видим их — солдат России,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Что в тот далёкий грозный час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воею жизнью заплатили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За счастье светлое для нас…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Имя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С. </w:t>
      </w:r>
      <w:proofErr w:type="spellStart"/>
      <w:r w:rsidRPr="00FB23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Погореловский</w:t>
      </w:r>
      <w:proofErr w:type="spellEnd"/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К разбитому доту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риходят ребята,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Приносят цветы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На могилу солдата.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Он выполнил долг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еред нашим народом.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Но как его имя?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Откуда он родом?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 атаке убит он?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Погиб в обороне?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Могила ни слова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том не проронит.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Ведь надписи нет.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Безответна могила.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Знать, в грозный тот час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е до надписей было.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К окрестным старушкам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З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аходят ребята —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Узнать, расспросить их,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Что было когда-то.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— Что было?!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Ой, милые!..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Грохот, сраженье!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Солдатик остался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дин в окруженье.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Один —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А не сдался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Фашистскому войску.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Геройски сражался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умер геройски.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Один —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 сдержал,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t>Поди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, целую роту!..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Был молод, черняв,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Невысокого росту.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Попить перед боем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село забегал он,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Так сказывал, вроде,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Что родом с Урала.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Мы сами сердечного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Т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ут схоронили —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У старой сосны,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 безымянной могиле.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На сельскую почту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риходят ребята.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Письмо заказное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айдёт адресата.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 столицу доставят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Его почтальоны.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Письмо прочитает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Министр обороны.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Вновь списки просмотрят,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За записью запись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t>…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вот они —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Имя, фамилия, адрес!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 станет в колонну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Героев несметных,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Ещё один станет —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Посмертно,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Бессмертно.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Старушку с Урала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бнимут ребята.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Сведут её к сыну,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К могиле солдата,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Чьё светлое имя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Цветами 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t>увито…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Никто не забыт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 ничто не забыто!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Пусть дети не знают войны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Войны я не видел, но знаю,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Как трудно народу пришлось,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 голод, и холод, и ужас —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Всё им испытать довелось.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Пусть мирно живут на планете,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Пусть дети не знают войны,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Пусть яркое солнышко светит!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Мы дружной семьёй быть должны!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Салют Победе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Салют и слава годовщине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авеки памятного дня!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Салют Победе, что в Берлине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Огнём попрала мощь огня!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Салют её большим и малым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Творцам, что шли путём одним,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Её бойцам и генералам,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Героям павшим и живым,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Салют!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9 мая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Май.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Россия.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Цветёт весна.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Отгремела давно война.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 сегодня у братских могил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спомним тех, кто нам жизнь сохранил.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Победа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Песни фронтовые,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Награды боевые,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Красные тюльпаны,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Встречи ветеранов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салют в полнеба,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Огромный, как Победа.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День памяти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День памяти —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Победы праздник,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Несут венков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Живую вязь,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Тепло букетов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Красок разных,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Чтоб не терялась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прошлым связь.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 плиты скорбные согреты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Цветов дыханьем полевым.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Прими, боец,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Как дар, всё это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едь это нужно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Нам,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Живым.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Победа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Мой прадед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Р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ассказывал мне о войне.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Как в танке сражались,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Горели в огне,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Теряли друзей,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Защищая страну.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Победа пришла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Сорок пятом году!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Вечернее небо,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Победы салют.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Солдаты России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аш сон берегут.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Я вырасту —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Детям своим расскажу,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Как прадеды их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З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ащищали страну!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Армии-победительнице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Видела вся планета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тучах огня и дыма —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Слава твоя бессмертна,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Воля несокрушима.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Сила твоя стальная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Д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вигалась как лавина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По берегам Дуная,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По площадям Берлина.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Мы на огне горели,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Мы по сугробам спали,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Многие — постарели,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Многие — в поле пали.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Многое нынче память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осстановить не может.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Новый день наступает —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Старый со славой прожит.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Только не смеет время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ынуть из песни слова,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Только доброе семя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Выходит снова и снова —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В новых полках и ротах,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 детях и внуках наших,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 новых твоих походах,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 новых железных маршах.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Вижу иные лица,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Штык и строку Устава.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Старая слава — длится,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Новая зреет слава!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Рассказ танкиста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Александр Твардовский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Был трудный бой. Всё нынче, как спросонку,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 только не могу себе простить: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Из тысяч лиц узнал бы я 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t>мальчонку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А как зовут, забыл его спросить.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Лет десяти-двенадцати. Бедовый,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Из тех, что главарями у детей,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Из тех, что в городишках прифронтовых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стречают нас как дорогих гостей.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Машину обступают на стоянках,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Таскать им воду вёдрами — не труд,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Приносят мыло с полотенцем к танку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сливы недозрелые суют…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Шёл бой за улицу. Огонь врага был страшен,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Мы прорывались к площади вперёд.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А он гвоздит — не выглянуть из башен, —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 чёрт его поймёт, откуда бьёт.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Тут угадай-ка, за каким 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t>домишкой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Он примостился, — столько всяких дыр,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 вдруг к машине подбежал парнишка: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— Товарищ командир, товарищ командир!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Я знаю, где их пушка. Я 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t>разведал…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Я подползал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, они вон там, в саду…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— Да где же, где?.. — А дайте я поеду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а танке с вами. Прямо приведу.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Что ж, бой не ждёт. — Влезай сюда, дружище! —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 вот мы катим к месту вчетвером.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Стоит парнишка — мины, пули свищут,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 только рубашонка пузырём.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Подъехали. — Вот здесь. — И с разворота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З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аходим в тыл и полный газ даём.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 эту пушку, заодно с расчётом,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Мы вмяли в рыхлый, жирный чернозём.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Я вытер пот. Душила гарь и копоть: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От дома к дому шёл большой пожар.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И, помню, я сказал: — Спасибо, 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t>хлопец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! —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 руку, как товарищу, пожал…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Был трудный бой. Всё нынче, как спросонку,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 только не могу себе простить: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Из тысяч лиц узнал бы я 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t>мальчонку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Но как зовут, забыл его спросить.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Дети поют о войне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(Посвящение поэта-ветерана школьникам)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Школьники сегодня о войне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ели песни и стихи читали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 небольшом уютном школьном зале,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 необыкновенной тишине.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Ветераны, не скрывая слёз,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Слушали детей и вспоминали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Песни те, что пели на привале,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Несмотря на шум военных гроз.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Вновь воскресли в памяти бойцов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Грохот бомб, победы над врагами,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Яркие в смертельном урагане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Подвиги мужей, сынов, отцов.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Эти дети нет, не хуже нас —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Детворы военных лихолетий.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Шалуны? Так что ж, они же дети.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Разве детство без проказ?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Взгляд пытливый, как большой вопрос,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Тяга к знаньям, жажда увлечений,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Нетерпение нравоучений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t>…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Р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азве кто-нибудь иначе рос?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Как они поют! И в их глазах —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Боль за беды, радость за победы,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Гордость за Россию и за дедов,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Защитивших Родину от зла.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Мёртвым и живым — поклон земной,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Правнуков стихи и внуков песни.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Дети встанут, не дай Бог, но если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а Россию враг пойдёт войной.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МОСКВИЧИ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Евгений Винокуров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В полях за Вислой сонной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Л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ежат в земле сырой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Сережка с Малой Бронной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 Витька с Моховой.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А где-то в людном мире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К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оторый год подряд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Одни в пустой квартире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Их матери не спят.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Свет лампы воспаленной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ылает над Москвой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 окне на Малой Бронной,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 окне на Моховой.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Друзьям не встать. В округе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Б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ез них идет кино.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Девчонки, их подруги,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Все замужем давно.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Пылает свод бездонный,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И ночь шумит листвой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ад тихой Малой Бронной,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Над тихой Моховой.</w:t>
      </w:r>
    </w:p>
    <w:p w:rsidR="00FB23AD" w:rsidRPr="00FB23AD" w:rsidRDefault="00FB23AD" w:rsidP="00FB23AD">
      <w:pPr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B23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Не играйте, мальчики, в войну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В. Вологдин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Мальчикам, играющим в войну,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Я в больших ладонях протяну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Два десятка взятых наугад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Оловянных маленьких солдат.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Ты смотри внимательно, дружок,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Этот вот без рук, а тот — без ног.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Третий черный, зубы лишь как мел.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Видно, в танке заживо сгорел.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А четвертый, ордена — как щит –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Он в Берлине в мае был убит.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А вот этот на густой заре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 xml:space="preserve"> сорок третьем утонул в Днепре.</w:t>
      </w:r>
    </w:p>
    <w:p w:rsidR="00FB23AD" w:rsidRPr="00FB23AD" w:rsidRDefault="00FB23AD" w:rsidP="00FB23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sz w:val="24"/>
          <w:szCs w:val="24"/>
          <w:lang w:eastAsia="ru-RU"/>
        </w:rPr>
        <w:t>У шестого — на глазах слеза,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Сорок лет, как </w:t>
      </w:r>
      <w:proofErr w:type="gramStart"/>
      <w:r w:rsidRPr="00FB23AD">
        <w:rPr>
          <w:rFonts w:ascii="Arial" w:eastAsia="Times New Roman" w:hAnsi="Arial" w:cs="Arial"/>
          <w:sz w:val="24"/>
          <w:szCs w:val="24"/>
          <w:lang w:eastAsia="ru-RU"/>
        </w:rPr>
        <w:t>выбило глаза…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Горсть солдат ребятам протяну</w:t>
      </w:r>
      <w:proofErr w:type="gramEnd"/>
      <w:r w:rsidRPr="00FB23A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B23AD">
        <w:rPr>
          <w:rFonts w:ascii="Arial" w:eastAsia="Times New Roman" w:hAnsi="Arial" w:cs="Arial"/>
          <w:sz w:val="24"/>
          <w:szCs w:val="24"/>
          <w:lang w:eastAsia="ru-RU"/>
        </w:rPr>
        <w:br/>
        <w:t>Не играйте, мальчики, в войну.</w:t>
      </w:r>
    </w:p>
    <w:p w:rsidR="00FB23AD" w:rsidRPr="00FB23AD" w:rsidRDefault="00FB23AD" w:rsidP="00FB23AD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t> </w:t>
      </w:r>
      <w:r w:rsidRPr="00FB23AD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Константин Симонов</w:t>
      </w:r>
    </w:p>
    <w:p w:rsidR="00FB23AD" w:rsidRPr="00FB23AD" w:rsidRDefault="00FB23AD" w:rsidP="00FB23AD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t>Жди меня, и я вернусь.</w:t>
      </w:r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</w:r>
      <w:proofErr w:type="gramStart"/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t>Только очень жди,</w:t>
      </w:r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Жди, когда наводят грусть</w:t>
      </w:r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Желтые дожди,</w:t>
      </w:r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Жди, когда снега метут,</w:t>
      </w:r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Жди, когда жара,</w:t>
      </w:r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Жди, когда других не ждут,</w:t>
      </w:r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Позабыв вчера.</w:t>
      </w:r>
      <w:proofErr w:type="gramEnd"/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Жди, когда из дальних мест</w:t>
      </w:r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Писем не придет,</w:t>
      </w:r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Жди, когда уж надоест</w:t>
      </w:r>
      <w:proofErr w:type="gramStart"/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В</w:t>
      </w:r>
      <w:proofErr w:type="gramEnd"/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t>сем, кто вместе ждет.</w:t>
      </w:r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Жди меня, и я вернусь,</w:t>
      </w:r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Не желай добра</w:t>
      </w:r>
      <w:proofErr w:type="gramStart"/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В</w:t>
      </w:r>
      <w:proofErr w:type="gramEnd"/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t>сем, кто знает наизусть,</w:t>
      </w:r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Что забыть пора.</w:t>
      </w:r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Пусть поверят сын и мать</w:t>
      </w:r>
      <w:proofErr w:type="gramStart"/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В</w:t>
      </w:r>
      <w:proofErr w:type="gramEnd"/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t xml:space="preserve"> то, что нет меня,</w:t>
      </w:r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Пусть друзья устанут ждать,</w:t>
      </w:r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Сядут у огня,</w:t>
      </w:r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Выпьют горькое вино</w:t>
      </w:r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На помин души…</w:t>
      </w:r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Жди. И с ними заодно</w:t>
      </w:r>
      <w:proofErr w:type="gramStart"/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В</w:t>
      </w:r>
      <w:proofErr w:type="gramEnd"/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t>ыпить не спеши.</w:t>
      </w:r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Жди меня, и я вернусь,</w:t>
      </w:r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Всем смертям назло.</w:t>
      </w:r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Кто не ждал меня, тот пусть</w:t>
      </w:r>
      <w:proofErr w:type="gramStart"/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</w:r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lastRenderedPageBreak/>
        <w:t>С</w:t>
      </w:r>
      <w:proofErr w:type="gramEnd"/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t>кажет: — Повезло.</w:t>
      </w:r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Не понять, не ждавшим им,</w:t>
      </w:r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Как среди огня</w:t>
      </w:r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Ожиданием своим</w:t>
      </w:r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Ты спасла меня.</w:t>
      </w:r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Как я выжил, будем знать</w:t>
      </w:r>
      <w:proofErr w:type="gramStart"/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Т</w:t>
      </w:r>
      <w:proofErr w:type="gramEnd"/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t>олько мы с тобой, —</w:t>
      </w:r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Просто ты умела ждать,</w:t>
      </w:r>
      <w:r w:rsidRPr="00FB23AD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Как никто другой.</w:t>
      </w:r>
    </w:p>
    <w:p w:rsidR="00FB23AD" w:rsidRPr="00FB23AD" w:rsidRDefault="00FB23AD" w:rsidP="00FB23AD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FB23AD">
        <w:rPr>
          <w:rFonts w:ascii="Arial" w:eastAsia="Times New Roman" w:hAnsi="Arial" w:cs="Arial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 xml:space="preserve">Александр </w:t>
      </w:r>
      <w:proofErr w:type="spellStart"/>
      <w:r w:rsidRPr="00FB23AD">
        <w:rPr>
          <w:rFonts w:ascii="Arial" w:eastAsia="Times New Roman" w:hAnsi="Arial" w:cs="Arial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Трифонович</w:t>
      </w:r>
      <w:proofErr w:type="spellEnd"/>
      <w:r w:rsidRPr="00FB23AD">
        <w:rPr>
          <w:rFonts w:ascii="Arial" w:eastAsia="Times New Roman" w:hAnsi="Arial" w:cs="Arial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 xml:space="preserve"> Твардовский. Я убит подо </w:t>
      </w:r>
      <w:proofErr w:type="spellStart"/>
      <w:r w:rsidRPr="00FB23AD">
        <w:rPr>
          <w:rFonts w:ascii="Arial" w:eastAsia="Times New Roman" w:hAnsi="Arial" w:cs="Arial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Ржевом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Я</w:t>
      </w:r>
      <w:proofErr w:type="spell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убит </w:t>
      </w:r>
      <w:proofErr w:type="gramStart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подо</w:t>
      </w:r>
      <w:proofErr w:type="gram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Ржевом,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 безыменном болоте,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 пятой роте, на левом,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При жестоком налете.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Я не слышал разрыва,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Я не видел той вспышки,—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Точно в пропасть с обрыва —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 xml:space="preserve">И ни </w:t>
      </w:r>
      <w:proofErr w:type="gramStart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дна</w:t>
      </w:r>
      <w:proofErr w:type="gram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ни покрышки.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 во всем этом мире,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До конца его дней,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Ни петлички, ни лычки</w:t>
      </w:r>
      <w:proofErr w:type="gramStart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</w:t>
      </w:r>
      <w:proofErr w:type="gram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гимнастерки моей.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Я — где корни слепые</w:t>
      </w:r>
      <w:proofErr w:type="gramStart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</w:t>
      </w:r>
      <w:proofErr w:type="gram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щут корма во тьме;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Я — где с облачком пыли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Ходит рожь на холме;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Я — где крик петушиный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На заре по росе;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Я — где ваши машины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Воздух рвут на шоссе;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Где травинку к травинке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Речка травы прядет, —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Там, куда на поминки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 xml:space="preserve">Даже мать не </w:t>
      </w:r>
      <w:proofErr w:type="spellStart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придет</w:t>
      </w:r>
      <w:proofErr w:type="gramStart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.П</w:t>
      </w:r>
      <w:proofErr w:type="gram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одсчитайте</w:t>
      </w:r>
      <w:proofErr w:type="spell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 живые,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Сколько сроку назад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Был на фронте впервые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Назван вдруг Сталинград.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lastRenderedPageBreak/>
        <w:t>Фронт горел, не стихая,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Как на теле рубец.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Я убит и не знаю,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 xml:space="preserve">Наш ли </w:t>
      </w:r>
      <w:proofErr w:type="gramStart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Ржев</w:t>
      </w:r>
      <w:proofErr w:type="gram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наконец?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Удержались ли наши</w:t>
      </w:r>
      <w:proofErr w:type="gramStart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Т</w:t>
      </w:r>
      <w:proofErr w:type="gram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ам, на Среднем Дону?..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Этот месяц был страшен,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Было все на кону.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Неужели до осени</w:t>
      </w:r>
      <w:proofErr w:type="gramStart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Б</w:t>
      </w:r>
      <w:proofErr w:type="gram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ыл за ним уже Дон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 хотя бы колесами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К Волге вырвался он?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Нет, неправда. Задачи</w:t>
      </w:r>
      <w:proofErr w:type="gramStart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Т</w:t>
      </w:r>
      <w:proofErr w:type="gram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ой не выиграл враг!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Нет же, нет! А иначе</w:t>
      </w:r>
      <w:proofErr w:type="gramStart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Д</w:t>
      </w:r>
      <w:proofErr w:type="gram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аже мертвому — как?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 у мертвых, безгласных,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Есть отрада одна: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Мы за родину пали,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Но она — спасена.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Наши очи померкли,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Пламень сердца погас,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На земле на поверке</w:t>
      </w:r>
      <w:proofErr w:type="gramStart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</w:t>
      </w:r>
      <w:proofErr w:type="gram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ыкликают не нас.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Нам свои боевые</w:t>
      </w:r>
      <w:proofErr w:type="gramStart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</w:t>
      </w:r>
      <w:proofErr w:type="gram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е носить ордена.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Вам — все это, живые.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Нам — отрада одна: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Что недаром боролись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Мы за родину-мать.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Пусть не слышен наш голос, —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Вы должны его знать.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Вы должны были, братья,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Устоять, как стена,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Ибо мертвых проклятье —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Эта кара страшна.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Это грозное право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lastRenderedPageBreak/>
        <w:t>Нам навеки дано, —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 за нами оно —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Это горькое право.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Летом, в сорок втором,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Я зарыт без могилы.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Всем, что было потом,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Смерть меня обделила.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Всем, что, может, давно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Вам привычно и ясно,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Но да будет оно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 xml:space="preserve">С нашей верой </w:t>
      </w:r>
      <w:proofErr w:type="spellStart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согласно</w:t>
      </w:r>
      <w:proofErr w:type="gramStart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.Б</w:t>
      </w:r>
      <w:proofErr w:type="gram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ратья</w:t>
      </w:r>
      <w:proofErr w:type="spell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 может быть, вы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 не Дон потеряли,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 в тылу у Москвы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За нее умирали.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 в заволжской дали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Спешно рыли окопы,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 с боями дошли</w:t>
      </w:r>
      <w:proofErr w:type="gramStart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Д</w:t>
      </w:r>
      <w:proofErr w:type="gram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 предела Европы.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Нам достаточно знать,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Что была, несомненно,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Та последняя пядь</w:t>
      </w:r>
      <w:proofErr w:type="gramStart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</w:t>
      </w:r>
      <w:proofErr w:type="gram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 дороге военной.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Та последняя пядь,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Что уж если оставить,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То шагнувшую вспять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Ногу некуда ставить.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Та черта глубины,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За которой вставало</w:t>
      </w:r>
      <w:proofErr w:type="gramStart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</w:t>
      </w:r>
      <w:proofErr w:type="gram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з-за вашей спины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Пламя кузниц Урала.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 врага обратили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Вы на запад, назад.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Может быть, побратимы,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 Смоленск уже взят?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 врага вы громите</w:t>
      </w:r>
      <w:proofErr w:type="gramStart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</w:t>
      </w:r>
      <w:proofErr w:type="gram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 ином рубеже,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Может быть, вы к границе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lastRenderedPageBreak/>
        <w:t>Подступили уже!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Может быть</w:t>
      </w:r>
      <w:proofErr w:type="gramStart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… Д</w:t>
      </w:r>
      <w:proofErr w:type="gram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 исполнится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Слово клятвы святой! —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Ведь Берлин, если помните,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Назван был под Москвой.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Братья, ныне поправшие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Крепость вражьей земли,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Если б мертвые, павшие</w:t>
      </w:r>
      <w:proofErr w:type="gramStart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Х</w:t>
      </w:r>
      <w:proofErr w:type="gram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оть бы плакать могли!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Если б залпы победные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Нас, немых и глухих,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Нас, что вечности преданы,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Воскрешали на миг, —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О, товарищи верные,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Лишь тогда б на воине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Ваше счастье безмерное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Вы постигли вполне.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 нем, том счастье, бесспорная</w:t>
      </w:r>
      <w:proofErr w:type="gramStart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</w:t>
      </w:r>
      <w:proofErr w:type="gram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аша кровная часть,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Наша, смертью оборванная,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Вера, ненависть, страсть.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Наше все! Не слукавили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Мы в суровой борьбе,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Все отдав, не оставили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 xml:space="preserve">Ничего при </w:t>
      </w:r>
      <w:proofErr w:type="spellStart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себе</w:t>
      </w:r>
      <w:proofErr w:type="gramStart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.В</w:t>
      </w:r>
      <w:proofErr w:type="gram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се</w:t>
      </w:r>
      <w:proofErr w:type="spell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на вас перечислено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Навсегда, не на срок.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 живым не в упрек</w:t>
      </w:r>
      <w:proofErr w:type="gramStart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Э</w:t>
      </w:r>
      <w:proofErr w:type="gram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тот голос ваш мыслимый.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Братья, в этой войне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Мы различья не знали: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Те, что живы, что пали, —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Были мы наравне.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 никто перед нами</w:t>
      </w:r>
      <w:proofErr w:type="gramStart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</w:t>
      </w:r>
      <w:proofErr w:type="gram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з живых не в долгу,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Кто из рук наших знамя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Подхватил на бегу,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Чтоб за дело святое,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lastRenderedPageBreak/>
        <w:t>За Советскую власть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Так же, может быть, точно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Шагом дальше упасть.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 xml:space="preserve">Я убит </w:t>
      </w:r>
      <w:proofErr w:type="gramStart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подо</w:t>
      </w:r>
      <w:proofErr w:type="gram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Ржевом,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Тот еще под Москвой.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Где-то, воины, где вы,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Кто остался живой?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 городах миллионных,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 селах, дома в семье?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 боевых гарнизонах</w:t>
      </w:r>
      <w:proofErr w:type="gramStart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</w:t>
      </w:r>
      <w:proofErr w:type="gram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 не нашей земле?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Ах, своя ли</w:t>
      </w:r>
      <w:proofErr w:type="gramStart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</w:t>
      </w:r>
      <w:proofErr w:type="gram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proofErr w:type="gramStart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ч</w:t>
      </w:r>
      <w:proofErr w:type="gram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ужая,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Вся в цветах иль в снегу…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Я вам жизнь завещаю, —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Что я больше могу?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Завещаю в той жизни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Вам счастливыми быть</w:t>
      </w:r>
      <w:proofErr w:type="gramStart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</w:t>
      </w:r>
      <w:proofErr w:type="gram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родимой отчизне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С честью дальше служить.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Горевать — горделиво,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Не клонясь головой,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Ликовать — не хвастливо</w:t>
      </w:r>
      <w:proofErr w:type="gramStart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</w:t>
      </w:r>
      <w:proofErr w:type="gramEnd"/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час победы самой.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И беречь ее свято,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Братья, счастье свое —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В память воина-брата,</w:t>
      </w:r>
      <w:r w:rsidRPr="00FB23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Что погиб за нее.</w:t>
      </w:r>
    </w:p>
    <w:p w:rsidR="00125A9E" w:rsidRDefault="00125A9E"/>
    <w:sectPr w:rsidR="0012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D6"/>
    <w:rsid w:val="0011052D"/>
    <w:rsid w:val="00125A9E"/>
    <w:rsid w:val="00D162D6"/>
    <w:rsid w:val="00FB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3497</Words>
  <Characters>19936</Characters>
  <Application>Microsoft Office Word</Application>
  <DocSecurity>0</DocSecurity>
  <Lines>166</Lines>
  <Paragraphs>46</Paragraphs>
  <ScaleCrop>false</ScaleCrop>
  <Company/>
  <LinksUpToDate>false</LinksUpToDate>
  <CharactersWithSpaces>23387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2020-02-25T02:20:00Z</dcterms:created>
  <dcterms:modified xsi:type="dcterms:W3CDTF">2020-02-25T07:39:00Z</dcterms:modified>
</cp:coreProperties>
</file>